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027" w14:textId="288A2AB0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bookmarkStart w:id="0" w:name="_Hlk142586488"/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5E411680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020920A5" w14:textId="77777777" w:rsidR="00162DFD" w:rsidRDefault="00162DFD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3335FBE3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390CF1CF" w14:textId="63B63D8A" w:rsidR="00162DFD" w:rsidRPr="00106D35" w:rsidRDefault="00115509" w:rsidP="00264574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Lesson Study: </w:t>
      </w:r>
      <w:r w:rsidR="008F21FE">
        <w:rPr>
          <w:rFonts w:ascii="Garamond" w:hAnsi="Garamond"/>
          <w:b/>
          <w:bCs/>
          <w:sz w:val="25"/>
          <w:szCs w:val="25"/>
        </w:rPr>
        <w:t xml:space="preserve">         </w:t>
      </w:r>
      <w:proofErr w:type="gramStart"/>
      <w:r w:rsidR="008F21FE">
        <w:rPr>
          <w:rFonts w:ascii="Garamond" w:hAnsi="Garamond"/>
          <w:b/>
          <w:bCs/>
          <w:sz w:val="25"/>
          <w:szCs w:val="25"/>
        </w:rPr>
        <w:t xml:space="preserve">   </w:t>
      </w:r>
      <w:r w:rsidRPr="00D9287D">
        <w:rPr>
          <w:rFonts w:ascii="Garamond" w:hAnsi="Garamond"/>
          <w:b/>
          <w:bCs/>
          <w:sz w:val="24"/>
          <w:szCs w:val="24"/>
        </w:rPr>
        <w:t>“</w:t>
      </w:r>
      <w:proofErr w:type="gramEnd"/>
      <w:r w:rsidR="008F21FE">
        <w:rPr>
          <w:rFonts w:ascii="Garamond" w:hAnsi="Garamond"/>
          <w:b/>
          <w:bCs/>
          <w:sz w:val="24"/>
          <w:szCs w:val="24"/>
        </w:rPr>
        <w:t>Wisdom for Righteous</w:t>
      </w:r>
      <w:r w:rsidR="002C4401" w:rsidRPr="00D9287D">
        <w:rPr>
          <w:rFonts w:ascii="Garamond" w:hAnsi="Garamond"/>
          <w:b/>
          <w:bCs/>
          <w:sz w:val="24"/>
          <w:szCs w:val="24"/>
        </w:rPr>
        <w:t>”</w:t>
      </w:r>
    </w:p>
    <w:p w14:paraId="40A56179" w14:textId="746CD7D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Sanctuary Class                                             </w:t>
      </w:r>
      <w:r w:rsidR="000747B8">
        <w:rPr>
          <w:rFonts w:ascii="Garamond" w:hAnsi="Garamond"/>
          <w:sz w:val="25"/>
          <w:szCs w:val="25"/>
        </w:rPr>
        <w:t xml:space="preserve"> Raymond Ramirez</w:t>
      </w:r>
      <w:r w:rsidR="008B67FF">
        <w:rPr>
          <w:rFonts w:ascii="Garamond" w:hAnsi="Garamond"/>
          <w:sz w:val="25"/>
          <w:szCs w:val="25"/>
        </w:rPr>
        <w:t xml:space="preserve">  </w:t>
      </w:r>
      <w:r w:rsidR="00915995">
        <w:rPr>
          <w:rFonts w:ascii="Garamond" w:hAnsi="Garamond"/>
          <w:sz w:val="25"/>
          <w:szCs w:val="25"/>
        </w:rPr>
        <w:t xml:space="preserve">          </w:t>
      </w:r>
    </w:p>
    <w:p w14:paraId="23993F8B" w14:textId="5163133D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Arabic Class, Chapel                                                 Irene Fargo</w:t>
      </w:r>
    </w:p>
    <w:p w14:paraId="49277024" w14:textId="6106FF8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Deaf Culture Class, Room 11                                   </w:t>
      </w:r>
    </w:p>
    <w:p w14:paraId="0905FB36" w14:textId="17BC25EE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Pastor’s Prophecy </w:t>
      </w:r>
      <w:r w:rsidR="00EC79C0">
        <w:rPr>
          <w:rFonts w:ascii="Garamond" w:hAnsi="Garamond"/>
          <w:sz w:val="25"/>
          <w:szCs w:val="25"/>
        </w:rPr>
        <w:t xml:space="preserve">Class, Room 10                   </w:t>
      </w:r>
      <w:r>
        <w:rPr>
          <w:rFonts w:ascii="Garamond" w:hAnsi="Garamond"/>
          <w:sz w:val="25"/>
          <w:szCs w:val="25"/>
        </w:rPr>
        <w:t xml:space="preserve">     </w:t>
      </w:r>
      <w:r w:rsidR="00BD4D98">
        <w:rPr>
          <w:rFonts w:ascii="Garamond" w:hAnsi="Garamond"/>
          <w:sz w:val="25"/>
          <w:szCs w:val="25"/>
        </w:rPr>
        <w:t xml:space="preserve">    </w:t>
      </w:r>
      <w:r>
        <w:rPr>
          <w:rFonts w:ascii="Garamond" w:hAnsi="Garamond"/>
          <w:sz w:val="25"/>
          <w:szCs w:val="25"/>
        </w:rPr>
        <w:t>Pastor Paul</w:t>
      </w:r>
    </w:p>
    <w:p w14:paraId="4582E9D5" w14:textId="77777777" w:rsidR="00162DFD" w:rsidRDefault="00162DFD">
      <w:pPr>
        <w:pStyle w:val="BodyA"/>
        <w:rPr>
          <w:rFonts w:ascii="Garamond" w:eastAsia="Garamond" w:hAnsi="Garamond" w:cs="Garamond"/>
          <w:sz w:val="25"/>
          <w:szCs w:val="25"/>
        </w:rPr>
      </w:pPr>
    </w:p>
    <w:p w14:paraId="4A517874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Children and Youth Sabbath School</w:t>
      </w:r>
    </w:p>
    <w:p w14:paraId="3286DF72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7B36E211" w14:textId="73AF73BE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Cradle Roll (Birth - </w:t>
      </w:r>
      <w:proofErr w:type="gramStart"/>
      <w:r w:rsidR="00EC79C0">
        <w:rPr>
          <w:rFonts w:ascii="Garamond" w:hAnsi="Garamond"/>
          <w:sz w:val="25"/>
          <w:szCs w:val="25"/>
        </w:rPr>
        <w:t xml:space="preserve">preschool)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                  Room 1</w:t>
      </w:r>
    </w:p>
    <w:p w14:paraId="038B9539" w14:textId="31067EB5" w:rsidR="00162DFD" w:rsidRPr="003C432C" w:rsidRDefault="00115509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Kinder/Primary (Kinder-first - 4th </w:t>
      </w:r>
      <w:proofErr w:type="gramStart"/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</w:t>
      </w:r>
      <w:r w:rsidR="003C432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Room 5</w:t>
      </w:r>
    </w:p>
    <w:p w14:paraId="1CE866AE" w14:textId="13B01DFF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Junior/Youth (5th - 12th </w:t>
      </w:r>
      <w:proofErr w:type="gramStart"/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                     Vine</w:t>
      </w:r>
    </w:p>
    <w:p w14:paraId="1AB7D2D1" w14:textId="77777777" w:rsidR="00162DFD" w:rsidRDefault="00162DFD">
      <w:pPr>
        <w:pStyle w:val="BodyA"/>
        <w:spacing w:line="288" w:lineRule="auto"/>
        <w:rPr>
          <w:rFonts w:ascii="Garamond" w:eastAsia="Garamond" w:hAnsi="Garamond" w:cs="Garamond"/>
          <w:sz w:val="25"/>
          <w:szCs w:val="25"/>
        </w:rPr>
      </w:pPr>
    </w:p>
    <w:p w14:paraId="191F58D8" w14:textId="4AA6B472" w:rsidR="00162DFD" w:rsidRDefault="00115509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10:15 a.m. Sabbath School Intercessory Prayer </w:t>
      </w:r>
      <w:r w:rsidR="0063615C">
        <w:rPr>
          <w:rFonts w:ascii="Garamond" w:hAnsi="Garamond"/>
          <w:b/>
          <w:bCs/>
          <w:sz w:val="25"/>
          <w:szCs w:val="25"/>
        </w:rPr>
        <w:t>–</w:t>
      </w:r>
      <w:r>
        <w:rPr>
          <w:rFonts w:ascii="Garamond" w:hAnsi="Garamond"/>
          <w:b/>
          <w:bCs/>
          <w:sz w:val="25"/>
          <w:szCs w:val="25"/>
        </w:rPr>
        <w:t xml:space="preserve"> Library</w:t>
      </w:r>
    </w:p>
    <w:p w14:paraId="65783621" w14:textId="77777777" w:rsidR="0063615C" w:rsidRDefault="0063615C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62A023CB" w14:textId="77777777" w:rsidR="00162DFD" w:rsidRDefault="00162DFD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348A0DF8" w14:textId="77777777" w:rsidR="00162DFD" w:rsidRDefault="00115509" w:rsidP="00062A0A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SERMON SCHEDULE</w:t>
      </w:r>
    </w:p>
    <w:p w14:paraId="74BE5F93" w14:textId="77777777" w:rsidR="00BD4D98" w:rsidRDefault="00BD4D98" w:rsidP="00062A0A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156E449D" w14:textId="5D2C786E" w:rsidR="00685401" w:rsidRDefault="008F21FE" w:rsidP="00685401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March 2 </w:t>
      </w:r>
      <w:r w:rsidR="00685401">
        <w:rPr>
          <w:rFonts w:ascii="Garamond" w:hAnsi="Garamond"/>
          <w:sz w:val="28"/>
          <w:szCs w:val="28"/>
        </w:rPr>
        <w:t>– Pastor Paul</w:t>
      </w:r>
    </w:p>
    <w:p w14:paraId="7C060233" w14:textId="54FEF71E" w:rsidR="005E1529" w:rsidRDefault="00915995" w:rsidP="00EC79C0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March </w:t>
      </w:r>
      <w:r w:rsidR="008F21FE">
        <w:rPr>
          <w:rFonts w:ascii="Garamond" w:hAnsi="Garamond"/>
          <w:sz w:val="28"/>
          <w:szCs w:val="28"/>
        </w:rPr>
        <w:t>9</w:t>
      </w:r>
      <w:r w:rsidR="005E1529">
        <w:rPr>
          <w:rFonts w:ascii="Garamond" w:hAnsi="Garamond"/>
          <w:sz w:val="28"/>
          <w:szCs w:val="28"/>
        </w:rPr>
        <w:t xml:space="preserve"> – </w:t>
      </w:r>
      <w:r w:rsidR="00BF54C9">
        <w:rPr>
          <w:rFonts w:ascii="Garamond" w:hAnsi="Garamond"/>
          <w:sz w:val="28"/>
          <w:szCs w:val="28"/>
        </w:rPr>
        <w:t xml:space="preserve">Pastor </w:t>
      </w:r>
      <w:r w:rsidR="003959D2">
        <w:rPr>
          <w:rFonts w:ascii="Garamond" w:hAnsi="Garamond"/>
          <w:sz w:val="28"/>
          <w:szCs w:val="28"/>
        </w:rPr>
        <w:t>Paul</w:t>
      </w:r>
    </w:p>
    <w:p w14:paraId="4380117C" w14:textId="77777777" w:rsidR="00062A0A" w:rsidRDefault="00062A0A" w:rsidP="0013608A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sz w:val="28"/>
          <w:szCs w:val="28"/>
        </w:rPr>
      </w:pPr>
    </w:p>
    <w:p w14:paraId="4B451962" w14:textId="77777777" w:rsidR="00F6765C" w:rsidRDefault="00F6765C" w:rsidP="00062A0A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eastAsia="Garamond" w:hAnsi="Garamond" w:cs="Garamond"/>
          <w:sz w:val="28"/>
          <w:szCs w:val="28"/>
        </w:rPr>
      </w:pPr>
    </w:p>
    <w:p w14:paraId="226D7B17" w14:textId="53ECEB80" w:rsidR="002C4401" w:rsidRPr="002C4401" w:rsidRDefault="00115509" w:rsidP="002C4401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DEACON ON DUT</w:t>
      </w:r>
      <w:r w:rsidR="001C726F">
        <w:rPr>
          <w:rFonts w:ascii="Garamond" w:hAnsi="Garamond"/>
          <w:b/>
          <w:bCs/>
          <w:sz w:val="25"/>
          <w:szCs w:val="25"/>
          <w:u w:val="single"/>
        </w:rPr>
        <w:t>Y</w:t>
      </w:r>
    </w:p>
    <w:p w14:paraId="24A14D25" w14:textId="563940B8" w:rsidR="00721975" w:rsidRPr="00567B96" w:rsidRDefault="00115509" w:rsidP="00721975">
      <w:pPr>
        <w:pStyle w:val="BodyA"/>
        <w:spacing w:line="480" w:lineRule="auto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Team Leader:</w:t>
      </w:r>
      <w:r>
        <w:rPr>
          <w:rFonts w:ascii="Garamond" w:hAnsi="Garamond"/>
          <w:sz w:val="25"/>
          <w:szCs w:val="25"/>
        </w:rPr>
        <w:t xml:space="preserve"> </w:t>
      </w:r>
      <w:r w:rsidR="008F21FE">
        <w:rPr>
          <w:rFonts w:ascii="Garamond" w:hAnsi="Garamond"/>
          <w:sz w:val="25"/>
          <w:szCs w:val="25"/>
        </w:rPr>
        <w:t>Greg Garnier</w:t>
      </w:r>
    </w:p>
    <w:p w14:paraId="3742B6E1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GREETER ON DUTY</w:t>
      </w:r>
    </w:p>
    <w:p w14:paraId="5830E5DB" w14:textId="4046A07E" w:rsidR="00062A0A" w:rsidRDefault="00115509" w:rsidP="00BD4D98">
      <w:pPr>
        <w:pStyle w:val="BodyA"/>
        <w:spacing w:line="360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Greeter: </w:t>
      </w:r>
      <w:r w:rsidR="008F21FE">
        <w:rPr>
          <w:rFonts w:ascii="Garamond" w:hAnsi="Garamond"/>
          <w:sz w:val="25"/>
          <w:szCs w:val="25"/>
        </w:rPr>
        <w:t>Alex Gonzalez</w:t>
      </w:r>
    </w:p>
    <w:p w14:paraId="40DC4A1F" w14:textId="77777777" w:rsidR="00BD4D98" w:rsidRPr="00BD4D98" w:rsidRDefault="00BD4D98" w:rsidP="001749F0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575ECD78" w14:textId="7F1C6042" w:rsidR="009D7CBF" w:rsidRDefault="00115509" w:rsidP="003D2CFC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Sunset today:</w:t>
      </w:r>
      <w:r>
        <w:rPr>
          <w:rFonts w:ascii="Garamond" w:hAnsi="Garamond"/>
          <w:sz w:val="25"/>
          <w:szCs w:val="25"/>
        </w:rPr>
        <w:t xml:space="preserve"> </w:t>
      </w:r>
      <w:r w:rsidR="00AF6FA4">
        <w:rPr>
          <w:rFonts w:ascii="Garamond" w:hAnsi="Garamond"/>
          <w:sz w:val="25"/>
          <w:szCs w:val="25"/>
        </w:rPr>
        <w:t>5:</w:t>
      </w:r>
      <w:r w:rsidR="008F21FE">
        <w:rPr>
          <w:rFonts w:ascii="Garamond" w:hAnsi="Garamond"/>
          <w:sz w:val="25"/>
          <w:szCs w:val="25"/>
        </w:rPr>
        <w:t>41</w:t>
      </w:r>
      <w:r>
        <w:rPr>
          <w:rFonts w:ascii="Garamond" w:hAnsi="Garamond"/>
          <w:sz w:val="25"/>
          <w:szCs w:val="25"/>
        </w:rPr>
        <w:t xml:space="preserve"> p.m.        </w:t>
      </w:r>
      <w:r w:rsidR="00170CD4">
        <w:rPr>
          <w:rFonts w:ascii="Garamond" w:hAnsi="Garamond"/>
          <w:sz w:val="25"/>
          <w:szCs w:val="25"/>
        </w:rPr>
        <w:t xml:space="preserve">               </w:t>
      </w:r>
      <w:r>
        <w:rPr>
          <w:rFonts w:ascii="Garamond" w:hAnsi="Garamond"/>
          <w:b/>
          <w:bCs/>
          <w:sz w:val="25"/>
          <w:szCs w:val="25"/>
        </w:rPr>
        <w:t>Next Friday:</w:t>
      </w:r>
      <w:r>
        <w:rPr>
          <w:rFonts w:ascii="Garamond" w:hAnsi="Garamond"/>
          <w:sz w:val="25"/>
          <w:szCs w:val="25"/>
        </w:rPr>
        <w:t xml:space="preserve"> </w:t>
      </w:r>
      <w:r w:rsidR="006E310E">
        <w:rPr>
          <w:rFonts w:ascii="Garamond" w:hAnsi="Garamond"/>
          <w:sz w:val="25"/>
          <w:szCs w:val="25"/>
        </w:rPr>
        <w:t>5:</w:t>
      </w:r>
      <w:r w:rsidR="00915995">
        <w:rPr>
          <w:rFonts w:ascii="Garamond" w:hAnsi="Garamond"/>
          <w:sz w:val="25"/>
          <w:szCs w:val="25"/>
        </w:rPr>
        <w:t>4</w:t>
      </w:r>
      <w:r w:rsidR="008F21FE">
        <w:rPr>
          <w:rFonts w:ascii="Garamond" w:hAnsi="Garamond"/>
          <w:sz w:val="25"/>
          <w:szCs w:val="25"/>
        </w:rPr>
        <w:t>7</w:t>
      </w:r>
      <w:r w:rsidR="00915995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p.m</w:t>
      </w:r>
      <w:r w:rsidR="00CE7DFD">
        <w:rPr>
          <w:rFonts w:ascii="Garamond" w:hAnsi="Garamond"/>
          <w:sz w:val="25"/>
          <w:szCs w:val="25"/>
        </w:rPr>
        <w:t>.</w:t>
      </w:r>
    </w:p>
    <w:p w14:paraId="25CB76C7" w14:textId="77777777" w:rsidR="004E4E20" w:rsidRDefault="004E4E20" w:rsidP="003D2CFC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377A3FC1" w14:textId="77777777" w:rsidR="004E4E20" w:rsidRDefault="004E4E20" w:rsidP="003D2CFC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2AD89E86" w14:textId="092C6D2D" w:rsidR="00162DFD" w:rsidRDefault="00115509" w:rsidP="00990B45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ARLINGTON FAMILY WORSHIP</w:t>
      </w:r>
    </w:p>
    <w:p w14:paraId="53464E86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11:00 a.m. - 12:15 p.m.</w:t>
      </w:r>
    </w:p>
    <w:p w14:paraId="56AD030C" w14:textId="5538C484" w:rsidR="00162DFD" w:rsidRDefault="001F2618" w:rsidP="002776F0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  </w:t>
      </w:r>
    </w:p>
    <w:p w14:paraId="28540D86" w14:textId="3D8F30D7" w:rsidR="005A604C" w:rsidRDefault="003C432C" w:rsidP="002776F0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5D634F"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Prelude                                                                      </w:t>
      </w:r>
      <w:r w:rsidR="001F2618">
        <w:rPr>
          <w:rFonts w:ascii="Garamond" w:hAnsi="Garamond"/>
          <w:b/>
          <w:bCs/>
          <w:sz w:val="25"/>
          <w:szCs w:val="25"/>
        </w:rPr>
        <w:t xml:space="preserve">   </w:t>
      </w:r>
      <w:r w:rsidR="00DC3952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6E310E">
        <w:rPr>
          <w:rFonts w:ascii="Garamond" w:hAnsi="Garamond"/>
          <w:sz w:val="25"/>
          <w:szCs w:val="25"/>
        </w:rPr>
        <w:t>Sheldon Lee</w:t>
      </w:r>
    </w:p>
    <w:p w14:paraId="465AB9FA" w14:textId="447DC74F" w:rsidR="00162DFD" w:rsidRDefault="000D450E" w:rsidP="002776F0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19D84C3" w14:textId="482D0446" w:rsidR="00162DFD" w:rsidRPr="00A67F6F" w:rsidRDefault="005D634F" w:rsidP="002776F0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15509">
        <w:rPr>
          <w:rFonts w:ascii="Garamond" w:hAnsi="Garamond"/>
          <w:b/>
          <w:bCs/>
          <w:sz w:val="25"/>
          <w:szCs w:val="25"/>
        </w:rPr>
        <w:t xml:space="preserve">Welcome                                                         </w:t>
      </w:r>
      <w:r w:rsidR="00115509">
        <w:rPr>
          <w:rFonts w:ascii="Garamond" w:hAnsi="Garamond"/>
          <w:sz w:val="25"/>
          <w:szCs w:val="25"/>
        </w:rPr>
        <w:t xml:space="preserve"> </w:t>
      </w:r>
      <w:r w:rsidR="00D9287D">
        <w:rPr>
          <w:rFonts w:ascii="Garamond" w:hAnsi="Garamond"/>
          <w:sz w:val="25"/>
          <w:szCs w:val="25"/>
        </w:rPr>
        <w:t xml:space="preserve">    </w:t>
      </w:r>
      <w:r w:rsidR="001A3853">
        <w:rPr>
          <w:rFonts w:ascii="Garamond" w:hAnsi="Garamond"/>
          <w:sz w:val="25"/>
          <w:szCs w:val="25"/>
        </w:rPr>
        <w:t xml:space="preserve"> </w:t>
      </w:r>
      <w:r w:rsidR="00103DF7">
        <w:rPr>
          <w:rFonts w:ascii="Garamond" w:hAnsi="Garamond"/>
          <w:sz w:val="25"/>
          <w:szCs w:val="25"/>
        </w:rPr>
        <w:t xml:space="preserve">  </w:t>
      </w:r>
      <w:r w:rsidR="009E3FCF">
        <w:rPr>
          <w:rFonts w:ascii="Garamond" w:hAnsi="Garamond"/>
          <w:sz w:val="25"/>
          <w:szCs w:val="25"/>
        </w:rPr>
        <w:t xml:space="preserve"> </w:t>
      </w:r>
      <w:r w:rsidR="003959D2">
        <w:rPr>
          <w:rFonts w:ascii="Garamond" w:hAnsi="Garamond"/>
          <w:sz w:val="25"/>
          <w:szCs w:val="25"/>
        </w:rPr>
        <w:t xml:space="preserve"> </w:t>
      </w:r>
      <w:r w:rsidR="008F21FE">
        <w:rPr>
          <w:rFonts w:ascii="Garamond" w:hAnsi="Garamond"/>
          <w:sz w:val="25"/>
          <w:szCs w:val="25"/>
        </w:rPr>
        <w:t xml:space="preserve">           AD Hall</w:t>
      </w:r>
      <w:r w:rsidR="00D01ABD">
        <w:rPr>
          <w:rFonts w:ascii="Garamond" w:hAnsi="Garamond"/>
          <w:sz w:val="25"/>
          <w:szCs w:val="25"/>
        </w:rPr>
        <w:t xml:space="preserve"> </w:t>
      </w:r>
    </w:p>
    <w:p w14:paraId="60228C63" w14:textId="77777777" w:rsidR="00223C49" w:rsidRDefault="00115509" w:rsidP="005464E2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Family Action</w:t>
      </w:r>
    </w:p>
    <w:p w14:paraId="080149A2" w14:textId="77777777" w:rsidR="00FF51D4" w:rsidRDefault="00FF51D4" w:rsidP="005464E2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</w:p>
    <w:p w14:paraId="0889407A" w14:textId="110EACF2" w:rsidR="005E31BE" w:rsidRDefault="009E11D1" w:rsidP="005464E2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5D634F"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Family Worship                                          </w:t>
      </w: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5E31BE">
        <w:rPr>
          <w:rFonts w:ascii="Garamond" w:hAnsi="Garamond"/>
          <w:b/>
          <w:bCs/>
          <w:sz w:val="25"/>
          <w:szCs w:val="25"/>
        </w:rPr>
        <w:t xml:space="preserve">     </w:t>
      </w:r>
      <w:r w:rsidR="00C34FEF">
        <w:rPr>
          <w:rFonts w:ascii="Garamond" w:hAnsi="Garamond"/>
          <w:b/>
          <w:bCs/>
          <w:sz w:val="25"/>
          <w:szCs w:val="25"/>
        </w:rPr>
        <w:t xml:space="preserve">    </w:t>
      </w:r>
      <w:r w:rsidR="00897FAB">
        <w:rPr>
          <w:rFonts w:ascii="Garamond" w:hAnsi="Garamond"/>
          <w:b/>
          <w:bCs/>
          <w:sz w:val="25"/>
          <w:szCs w:val="25"/>
        </w:rPr>
        <w:t xml:space="preserve">   </w:t>
      </w:r>
      <w:r w:rsidR="008F21FE">
        <w:rPr>
          <w:rFonts w:ascii="Garamond" w:hAnsi="Garamond"/>
          <w:sz w:val="25"/>
          <w:szCs w:val="25"/>
        </w:rPr>
        <w:t>Fargo &amp; Friends</w:t>
      </w:r>
      <w:r w:rsidR="00EA1939">
        <w:rPr>
          <w:rFonts w:ascii="Garamond" w:hAnsi="Garamond"/>
          <w:b/>
          <w:bCs/>
          <w:sz w:val="25"/>
          <w:szCs w:val="25"/>
        </w:rPr>
        <w:t xml:space="preserve"> </w:t>
      </w:r>
    </w:p>
    <w:p w14:paraId="514005CD" w14:textId="77777777" w:rsidR="003959D2" w:rsidRDefault="003959D2" w:rsidP="005464E2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0AF8BDA7" w14:textId="54AA882F" w:rsidR="009E3FCF" w:rsidRDefault="00915995" w:rsidP="00915995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3959D2">
        <w:rPr>
          <w:rFonts w:ascii="Garamond" w:hAnsi="Garamond"/>
          <w:b/>
          <w:bCs/>
          <w:sz w:val="25"/>
          <w:szCs w:val="25"/>
        </w:rPr>
        <w:t>Children’s Story</w:t>
      </w:r>
      <w:r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</w:t>
      </w:r>
      <w:r w:rsidR="008F21FE">
        <w:rPr>
          <w:rFonts w:ascii="Garamond" w:hAnsi="Garamond"/>
          <w:sz w:val="25"/>
          <w:szCs w:val="25"/>
        </w:rPr>
        <w:t>Rosemary Rowe</w:t>
      </w:r>
    </w:p>
    <w:p w14:paraId="4C590BAC" w14:textId="77777777" w:rsidR="00897FAB" w:rsidRDefault="00897FAB" w:rsidP="00AF6FA4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4291EBF2" w14:textId="0312F9B5" w:rsidR="00E9042E" w:rsidRPr="00897FAB" w:rsidRDefault="00E24351" w:rsidP="005D634F">
      <w:pPr>
        <w:pStyle w:val="BodyA"/>
        <w:jc w:val="center"/>
        <w:rPr>
          <w:rFonts w:ascii="Garamond" w:hAnsi="Garamond"/>
          <w:sz w:val="25"/>
          <w:szCs w:val="25"/>
        </w:rPr>
      </w:pPr>
      <w:r w:rsidRPr="00E24351">
        <w:rPr>
          <w:rFonts w:ascii="Garamond" w:hAnsi="Garamond"/>
          <w:b/>
          <w:bCs/>
          <w:sz w:val="25"/>
          <w:szCs w:val="25"/>
        </w:rPr>
        <w:t>Scriptur</w:t>
      </w:r>
      <w:r>
        <w:rPr>
          <w:rFonts w:ascii="Garamond" w:hAnsi="Garamond"/>
          <w:b/>
          <w:bCs/>
          <w:sz w:val="25"/>
          <w:szCs w:val="25"/>
        </w:rPr>
        <w:t>e</w:t>
      </w:r>
      <w:r w:rsidR="00C34FEF">
        <w:rPr>
          <w:rFonts w:ascii="Garamond" w:hAnsi="Garamond"/>
          <w:b/>
          <w:bCs/>
          <w:sz w:val="25"/>
          <w:szCs w:val="25"/>
        </w:rPr>
        <w:t xml:space="preserve"> Reading</w:t>
      </w:r>
    </w:p>
    <w:p w14:paraId="7E50F0BA" w14:textId="77777777" w:rsidR="00FF51D4" w:rsidRDefault="00FF51D4" w:rsidP="00FF51D4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</w:p>
    <w:p w14:paraId="6BF7014F" w14:textId="7A4A0232" w:rsidR="00723C3D" w:rsidRDefault="00186246" w:rsidP="005D634F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Offering    </w:t>
      </w:r>
      <w:r w:rsidR="00723C3D">
        <w:rPr>
          <w:rFonts w:ascii="Garamond" w:hAnsi="Garamond"/>
          <w:b/>
          <w:bCs/>
          <w:sz w:val="25"/>
          <w:szCs w:val="25"/>
        </w:rPr>
        <w:t xml:space="preserve"> </w:t>
      </w:r>
      <w:r w:rsidR="007A76DD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   </w:t>
      </w:r>
      <w:r w:rsidR="00915995">
        <w:rPr>
          <w:rFonts w:ascii="Garamond" w:hAnsi="Garamond"/>
          <w:b/>
          <w:bCs/>
          <w:sz w:val="25"/>
          <w:szCs w:val="25"/>
        </w:rPr>
        <w:t xml:space="preserve">      </w:t>
      </w:r>
      <w:r w:rsidR="008F21FE">
        <w:rPr>
          <w:rFonts w:ascii="Garamond" w:hAnsi="Garamond"/>
          <w:sz w:val="25"/>
          <w:szCs w:val="25"/>
        </w:rPr>
        <w:t>Olen Rowe</w:t>
      </w:r>
      <w:r w:rsidR="00FF51D4">
        <w:rPr>
          <w:rFonts w:ascii="Garamond" w:hAnsi="Garamond"/>
          <w:b/>
          <w:bCs/>
          <w:sz w:val="25"/>
          <w:szCs w:val="25"/>
        </w:rPr>
        <w:t xml:space="preserve"> </w:t>
      </w:r>
      <w:r w:rsidR="007A76DD">
        <w:rPr>
          <w:rFonts w:ascii="Garamond" w:hAnsi="Garamond"/>
          <w:b/>
          <w:bCs/>
          <w:sz w:val="25"/>
          <w:szCs w:val="25"/>
        </w:rPr>
        <w:t xml:space="preserve">      </w:t>
      </w:r>
      <w:r w:rsidR="005D634F">
        <w:rPr>
          <w:rFonts w:ascii="Garamond" w:hAnsi="Garamond"/>
          <w:b/>
          <w:bCs/>
          <w:sz w:val="25"/>
          <w:szCs w:val="25"/>
        </w:rPr>
        <w:t xml:space="preserve">            </w:t>
      </w:r>
      <w:proofErr w:type="gramStart"/>
      <w:r w:rsidR="005D634F">
        <w:rPr>
          <w:rFonts w:ascii="Garamond" w:hAnsi="Garamond"/>
          <w:b/>
          <w:bCs/>
          <w:sz w:val="25"/>
          <w:szCs w:val="25"/>
        </w:rPr>
        <w:t xml:space="preserve">   </w:t>
      </w:r>
      <w:r w:rsidR="007A76DD">
        <w:rPr>
          <w:rFonts w:ascii="Garamond" w:hAnsi="Garamond"/>
          <w:b/>
          <w:bCs/>
          <w:sz w:val="25"/>
          <w:szCs w:val="25"/>
        </w:rPr>
        <w:t>“</w:t>
      </w:r>
      <w:proofErr w:type="spellStart"/>
      <w:proofErr w:type="gramEnd"/>
      <w:r w:rsidR="008F21FE">
        <w:rPr>
          <w:rFonts w:ascii="Garamond" w:hAnsi="Garamond"/>
          <w:b/>
          <w:bCs/>
          <w:sz w:val="25"/>
          <w:szCs w:val="25"/>
        </w:rPr>
        <w:t>Confernce</w:t>
      </w:r>
      <w:proofErr w:type="spellEnd"/>
      <w:r w:rsidR="008F21FE">
        <w:rPr>
          <w:rFonts w:ascii="Garamond" w:hAnsi="Garamond"/>
          <w:b/>
          <w:bCs/>
          <w:sz w:val="25"/>
          <w:szCs w:val="25"/>
        </w:rPr>
        <w:t>-wide church &amp; school building”</w:t>
      </w:r>
      <w:r w:rsidR="007A76DD">
        <w:rPr>
          <w:rFonts w:ascii="Garamond" w:hAnsi="Garamond"/>
          <w:sz w:val="25"/>
          <w:szCs w:val="25"/>
        </w:rPr>
        <w:t>,</w:t>
      </w:r>
      <w:r w:rsidR="007A76DD">
        <w:rPr>
          <w:rFonts w:ascii="Garamond" w:hAnsi="Garamond"/>
          <w:b/>
          <w:bCs/>
          <w:sz w:val="25"/>
          <w:szCs w:val="25"/>
        </w:rPr>
        <w:t xml:space="preserve"> Fund </w:t>
      </w:r>
      <w:r w:rsidR="008F21FE">
        <w:rPr>
          <w:rFonts w:ascii="Garamond" w:hAnsi="Garamond"/>
          <w:b/>
          <w:bCs/>
          <w:sz w:val="25"/>
          <w:szCs w:val="25"/>
        </w:rPr>
        <w:t>77800</w:t>
      </w:r>
    </w:p>
    <w:p w14:paraId="709FE485" w14:textId="77777777" w:rsidR="007A76DD" w:rsidRDefault="007A76DD" w:rsidP="007A76DD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</w:p>
    <w:p w14:paraId="47FC203A" w14:textId="713B0AA0" w:rsidR="00BA61A6" w:rsidRDefault="003C432C" w:rsidP="00BA61A6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</w:t>
      </w:r>
      <w:r w:rsidR="00186246">
        <w:rPr>
          <w:rFonts w:ascii="Garamond" w:hAnsi="Garamond"/>
          <w:b/>
          <w:bCs/>
          <w:sz w:val="25"/>
          <w:szCs w:val="25"/>
        </w:rPr>
        <w:t xml:space="preserve"> </w:t>
      </w:r>
      <w:r w:rsidR="00115509">
        <w:rPr>
          <w:rFonts w:ascii="Garamond" w:hAnsi="Garamond"/>
          <w:b/>
          <w:bCs/>
          <w:sz w:val="25"/>
          <w:szCs w:val="25"/>
        </w:rPr>
        <w:t xml:space="preserve">Offertory  </w:t>
      </w:r>
      <w:r w:rsidR="00D96BB8">
        <w:rPr>
          <w:rFonts w:ascii="Garamond" w:hAnsi="Garamond"/>
          <w:b/>
          <w:bCs/>
          <w:sz w:val="25"/>
          <w:szCs w:val="25"/>
        </w:rPr>
        <w:t xml:space="preserve">     </w:t>
      </w:r>
      <w:r w:rsidR="009608E7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</w:t>
      </w:r>
      <w:r w:rsidR="00752D11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0D450E">
        <w:rPr>
          <w:rFonts w:ascii="Garamond" w:hAnsi="Garamond"/>
          <w:b/>
          <w:bCs/>
          <w:sz w:val="25"/>
          <w:szCs w:val="25"/>
        </w:rPr>
        <w:t xml:space="preserve"> </w:t>
      </w:r>
      <w:r w:rsidR="006E310E">
        <w:rPr>
          <w:rFonts w:ascii="Garamond" w:hAnsi="Garamond"/>
          <w:sz w:val="25"/>
          <w:szCs w:val="25"/>
        </w:rPr>
        <w:t>Sheldon Lee</w:t>
      </w:r>
      <w:r w:rsidR="002A0886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0D2823E3" w14:textId="2157FFC6" w:rsidR="005464E2" w:rsidRPr="00BA61A6" w:rsidRDefault="009D7CBF" w:rsidP="00BA61A6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</w:p>
    <w:p w14:paraId="26DC3314" w14:textId="36D06039" w:rsidR="00FF51D4" w:rsidRDefault="003959D2" w:rsidP="003959D2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86246">
        <w:rPr>
          <w:rFonts w:ascii="Garamond" w:hAnsi="Garamond"/>
          <w:b/>
          <w:bCs/>
          <w:sz w:val="25"/>
          <w:szCs w:val="25"/>
        </w:rPr>
        <w:t xml:space="preserve"> </w:t>
      </w:r>
      <w:r w:rsidR="005464E2">
        <w:rPr>
          <w:rFonts w:ascii="Garamond" w:hAnsi="Garamond"/>
          <w:b/>
          <w:bCs/>
          <w:sz w:val="25"/>
          <w:szCs w:val="25"/>
        </w:rPr>
        <w:t>G</w:t>
      </w:r>
      <w:r w:rsidR="00115509">
        <w:rPr>
          <w:rFonts w:ascii="Garamond" w:hAnsi="Garamond"/>
          <w:b/>
          <w:bCs/>
          <w:sz w:val="25"/>
          <w:szCs w:val="25"/>
        </w:rPr>
        <w:t>arden of Prayer</w:t>
      </w:r>
      <w:r w:rsidRPr="003959D2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 xml:space="preserve">                                                    </w:t>
      </w:r>
      <w:r w:rsidR="008F21FE">
        <w:rPr>
          <w:rFonts w:ascii="Garamond" w:hAnsi="Garamond"/>
          <w:sz w:val="25"/>
          <w:szCs w:val="25"/>
        </w:rPr>
        <w:t xml:space="preserve">  Alex Gonzalez</w:t>
      </w:r>
    </w:p>
    <w:p w14:paraId="2D89D904" w14:textId="77777777" w:rsidR="00BA61A6" w:rsidRDefault="00BA61A6" w:rsidP="00BA61A6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38F2A675" w14:textId="730989EE" w:rsidR="00E440C6" w:rsidRDefault="003C432C" w:rsidP="005464E2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  <w:r w:rsidR="00115509" w:rsidRPr="00060A6C">
        <w:rPr>
          <w:rFonts w:ascii="Garamond" w:hAnsi="Garamond"/>
          <w:b/>
          <w:bCs/>
          <w:sz w:val="25"/>
          <w:szCs w:val="25"/>
        </w:rPr>
        <w:t xml:space="preserve">Sermon </w:t>
      </w:r>
      <w:r w:rsidR="00213DF2">
        <w:rPr>
          <w:rFonts w:ascii="Garamond" w:hAnsi="Garamond"/>
          <w:b/>
          <w:bCs/>
          <w:sz w:val="25"/>
          <w:szCs w:val="25"/>
        </w:rPr>
        <w:t xml:space="preserve"> </w:t>
      </w:r>
      <w:r w:rsidR="00E019D5">
        <w:rPr>
          <w:rFonts w:ascii="Garamond" w:hAnsi="Garamond"/>
          <w:b/>
          <w:bCs/>
          <w:sz w:val="25"/>
          <w:szCs w:val="25"/>
        </w:rPr>
        <w:t xml:space="preserve">  </w:t>
      </w:r>
      <w:r w:rsidR="005464E2">
        <w:rPr>
          <w:rFonts w:ascii="Garamond" w:hAnsi="Garamond"/>
          <w:b/>
          <w:bCs/>
          <w:sz w:val="25"/>
          <w:szCs w:val="25"/>
        </w:rPr>
        <w:t xml:space="preserve"> </w:t>
      </w:r>
      <w:r w:rsidR="005A604C">
        <w:rPr>
          <w:rFonts w:ascii="Garamond" w:hAnsi="Garamond"/>
          <w:b/>
          <w:bCs/>
          <w:sz w:val="25"/>
          <w:szCs w:val="25"/>
        </w:rPr>
        <w:t xml:space="preserve">     </w:t>
      </w:r>
      <w:r w:rsidR="00D5409D">
        <w:rPr>
          <w:rFonts w:ascii="Garamond" w:hAnsi="Garamond"/>
          <w:b/>
          <w:bCs/>
          <w:sz w:val="25"/>
          <w:szCs w:val="25"/>
        </w:rPr>
        <w:t xml:space="preserve">         </w:t>
      </w:r>
      <w:r w:rsidR="00897FAB">
        <w:rPr>
          <w:rFonts w:ascii="Garamond" w:hAnsi="Garamond"/>
          <w:b/>
          <w:bCs/>
          <w:sz w:val="25"/>
          <w:szCs w:val="25"/>
        </w:rPr>
        <w:t xml:space="preserve">                                 </w:t>
      </w:r>
      <w:r w:rsidR="005A604C">
        <w:rPr>
          <w:rFonts w:ascii="Garamond" w:hAnsi="Garamond"/>
          <w:b/>
          <w:bCs/>
          <w:sz w:val="25"/>
          <w:szCs w:val="25"/>
        </w:rPr>
        <w:t xml:space="preserve">  </w:t>
      </w:r>
      <w:r w:rsidR="00633355">
        <w:rPr>
          <w:rFonts w:ascii="Garamond" w:hAnsi="Garamond"/>
          <w:b/>
          <w:bCs/>
          <w:sz w:val="25"/>
          <w:szCs w:val="25"/>
        </w:rPr>
        <w:t xml:space="preserve">  </w:t>
      </w:r>
      <w:r w:rsidR="0083372E">
        <w:rPr>
          <w:rFonts w:ascii="Garamond" w:hAnsi="Garamond"/>
          <w:b/>
          <w:bCs/>
          <w:sz w:val="25"/>
          <w:szCs w:val="25"/>
        </w:rPr>
        <w:t xml:space="preserve"> </w:t>
      </w:r>
      <w:r w:rsidR="003959D2">
        <w:rPr>
          <w:rFonts w:ascii="Garamond" w:hAnsi="Garamond"/>
          <w:b/>
          <w:bCs/>
          <w:sz w:val="25"/>
          <w:szCs w:val="25"/>
        </w:rPr>
        <w:t xml:space="preserve">     </w:t>
      </w:r>
      <w:r w:rsidR="00D5409D">
        <w:rPr>
          <w:rFonts w:ascii="Garamond" w:hAnsi="Garamond"/>
          <w:b/>
          <w:bCs/>
          <w:sz w:val="25"/>
          <w:szCs w:val="25"/>
        </w:rPr>
        <w:t xml:space="preserve"> </w:t>
      </w:r>
      <w:r w:rsidR="00897FAB">
        <w:rPr>
          <w:rFonts w:ascii="Garamond" w:hAnsi="Garamond"/>
          <w:b/>
          <w:bCs/>
          <w:sz w:val="25"/>
          <w:szCs w:val="25"/>
        </w:rPr>
        <w:t xml:space="preserve">            </w:t>
      </w:r>
      <w:r w:rsidR="00B55F7C" w:rsidRPr="00B55F7C">
        <w:rPr>
          <w:rFonts w:ascii="Garamond" w:hAnsi="Garamond"/>
          <w:sz w:val="25"/>
          <w:szCs w:val="25"/>
        </w:rPr>
        <w:t xml:space="preserve">Pastor </w:t>
      </w:r>
      <w:r w:rsidR="00897FAB">
        <w:rPr>
          <w:rFonts w:ascii="Garamond" w:hAnsi="Garamond"/>
          <w:sz w:val="25"/>
          <w:szCs w:val="25"/>
        </w:rPr>
        <w:t>Paul</w:t>
      </w:r>
    </w:p>
    <w:p w14:paraId="1D6315BE" w14:textId="564A4079" w:rsidR="008F21FE" w:rsidRDefault="00B220FC" w:rsidP="00B220FC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“The Value of Faith”</w:t>
      </w:r>
    </w:p>
    <w:p w14:paraId="4F58DDBC" w14:textId="73083841" w:rsidR="00B372E4" w:rsidRDefault="00D5409D">
      <w:pPr>
        <w:pStyle w:val="BodyA"/>
        <w:spacing w:line="360" w:lineRule="auto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  <w:r w:rsidR="00115509">
        <w:rPr>
          <w:rFonts w:ascii="Garamond" w:hAnsi="Garamond"/>
          <w:b/>
          <w:bCs/>
          <w:sz w:val="25"/>
          <w:szCs w:val="25"/>
        </w:rPr>
        <w:t xml:space="preserve">Postlude                                                                      </w:t>
      </w:r>
      <w:r w:rsidR="000D450E">
        <w:rPr>
          <w:rFonts w:ascii="Garamond" w:hAnsi="Garamond"/>
          <w:b/>
          <w:bCs/>
          <w:sz w:val="25"/>
          <w:szCs w:val="25"/>
        </w:rPr>
        <w:t xml:space="preserve">  </w:t>
      </w:r>
      <w:r w:rsidR="006E310E">
        <w:rPr>
          <w:rFonts w:ascii="Garamond" w:hAnsi="Garamond"/>
          <w:sz w:val="25"/>
          <w:szCs w:val="25"/>
        </w:rPr>
        <w:t>Sheldon Lee</w:t>
      </w:r>
    </w:p>
    <w:p w14:paraId="5B92E72F" w14:textId="77777777" w:rsidR="00A67F6F" w:rsidRPr="005464E2" w:rsidRDefault="00A67F6F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47A6EC40" w14:textId="77777777" w:rsidR="00162DFD" w:rsidRDefault="00162DFD">
      <w:pPr>
        <w:pStyle w:val="BodyA"/>
        <w:spacing w:line="120" w:lineRule="auto"/>
        <w:rPr>
          <w:rFonts w:ascii="Garamond" w:eastAsia="Garamond" w:hAnsi="Garamond" w:cs="Garamond"/>
          <w:sz w:val="25"/>
          <w:szCs w:val="25"/>
        </w:rPr>
      </w:pPr>
    </w:p>
    <w:p w14:paraId="11733E51" w14:textId="77777777" w:rsidR="003C432C" w:rsidRDefault="003C432C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 xml:space="preserve">Thank you for coming to worship with us. We gather to worship our Creator, Jesus. We exalt Christ; crucified for our sins, risen from the </w:t>
      </w:r>
      <w:r>
        <w:rPr>
          <w:rFonts w:ascii="Garamond" w:hAnsi="Garamond"/>
          <w:sz w:val="25"/>
          <w:szCs w:val="25"/>
        </w:rPr>
        <w:t xml:space="preserve"> </w:t>
      </w:r>
    </w:p>
    <w:p w14:paraId="69C239C0" w14:textId="0D2A733C" w:rsidR="00162DFD" w:rsidRDefault="003C432C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>dead, able and willing to meet the need of every human situation and soon to return to take us home!</w:t>
      </w:r>
    </w:p>
    <w:p w14:paraId="6656017B" w14:textId="77777777" w:rsidR="00234027" w:rsidRDefault="00234027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</w:p>
    <w:p w14:paraId="7FF5FF6A" w14:textId="77777777" w:rsidR="009E034F" w:rsidRDefault="009E034F">
      <w:pPr>
        <w:pStyle w:val="BodyA"/>
        <w:spacing w:line="216" w:lineRule="auto"/>
        <w:rPr>
          <w:rFonts w:ascii="Garamond" w:eastAsia="Garamond" w:hAnsi="Garamond" w:cs="Garamond"/>
          <w:sz w:val="25"/>
          <w:szCs w:val="25"/>
        </w:rPr>
      </w:pPr>
    </w:p>
    <w:p w14:paraId="1E38D675" w14:textId="77777777" w:rsidR="00162DFD" w:rsidRDefault="00162DFD">
      <w:pPr>
        <w:pStyle w:val="BodyA"/>
        <w:spacing w:line="24" w:lineRule="auto"/>
        <w:rPr>
          <w:rFonts w:ascii="Garamond" w:eastAsia="Garamond" w:hAnsi="Garamond" w:cs="Garamond"/>
          <w:sz w:val="25"/>
          <w:szCs w:val="25"/>
        </w:rPr>
      </w:pPr>
    </w:p>
    <w:p w14:paraId="05880752" w14:textId="56732ADD" w:rsidR="00162DFD" w:rsidRDefault="003C432C" w:rsidP="00D85E41">
      <w:pPr>
        <w:pStyle w:val="BodyA"/>
        <w:rPr>
          <w:rStyle w:val="None"/>
          <w:rFonts w:ascii="Garamond" w:eastAsia="Garamond" w:hAnsi="Garamond" w:cs="Garamond"/>
          <w:sz w:val="23"/>
          <w:szCs w:val="23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15509">
        <w:rPr>
          <w:rFonts w:ascii="Garamond" w:hAnsi="Garamond"/>
          <w:b/>
          <w:bCs/>
          <w:sz w:val="25"/>
          <w:szCs w:val="25"/>
        </w:rPr>
        <w:t>ARLINGTON SDA ONLINE:</w:t>
      </w:r>
      <w:r w:rsidR="00115509">
        <w:rPr>
          <w:rFonts w:ascii="Garamond" w:hAnsi="Garamond"/>
          <w:b/>
          <w:bCs/>
          <w:sz w:val="23"/>
          <w:szCs w:val="23"/>
        </w:rPr>
        <w:t xml:space="preserve"> </w:t>
      </w:r>
      <w:hyperlink r:id="rId7" w:history="1">
        <w:r w:rsidR="00115509">
          <w:rPr>
            <w:rStyle w:val="Hyperlink0"/>
          </w:rPr>
          <w:t>www.arlingtonsda.org</w:t>
        </w:r>
      </w:hyperlink>
      <w:r w:rsidR="00115509">
        <w:rPr>
          <w:rStyle w:val="None"/>
          <w:rFonts w:ascii="Garamond" w:hAnsi="Garamond"/>
          <w:sz w:val="23"/>
          <w:szCs w:val="23"/>
        </w:rPr>
        <w:t xml:space="preserve"> </w:t>
      </w:r>
    </w:p>
    <w:p w14:paraId="2A297206" w14:textId="77777777" w:rsidR="003C432C" w:rsidRDefault="003C432C" w:rsidP="00D85E41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b/>
          <w:bCs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Live Stream</w:t>
      </w:r>
      <w:r w:rsidR="00115509">
        <w:rPr>
          <w:rStyle w:val="None"/>
          <w:rFonts w:ascii="Garamond" w:hAnsi="Garamond"/>
          <w:sz w:val="23"/>
          <w:szCs w:val="23"/>
        </w:rPr>
        <w:t xml:space="preserve"> Sat. Morning.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Past Sermons</w:t>
      </w:r>
      <w:r w:rsidR="00115509">
        <w:rPr>
          <w:rStyle w:val="None"/>
          <w:rFonts w:ascii="Garamond" w:hAnsi="Garamond"/>
          <w:sz w:val="23"/>
          <w:szCs w:val="23"/>
        </w:rPr>
        <w:t xml:space="preserve"> - Video Archive Live at </w:t>
      </w:r>
      <w:r>
        <w:rPr>
          <w:rStyle w:val="None"/>
          <w:rFonts w:ascii="Garamond" w:hAnsi="Garamond"/>
          <w:sz w:val="23"/>
          <w:szCs w:val="23"/>
        </w:rPr>
        <w:t xml:space="preserve">      </w:t>
      </w:r>
    </w:p>
    <w:p w14:paraId="443141F7" w14:textId="6928B2B9" w:rsidR="00B27BD8" w:rsidRPr="00EB5B7B" w:rsidRDefault="003C432C" w:rsidP="00EB5B7B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sz w:val="23"/>
          <w:szCs w:val="23"/>
        </w:rPr>
        <w:t>Arlington’s Facebook page - Facebook Live.</w:t>
      </w:r>
      <w:bookmarkEnd w:id="0"/>
    </w:p>
    <w:p w14:paraId="339974DE" w14:textId="77777777" w:rsidR="005A604C" w:rsidRDefault="005A604C" w:rsidP="00FF51D4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460E508E" w14:textId="77777777" w:rsidR="00F64329" w:rsidRDefault="00F64329" w:rsidP="007E54F9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27A49AC9" w14:textId="77777777" w:rsidR="008F21FE" w:rsidRDefault="008F21FE" w:rsidP="00061D74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7CA54A4E" w14:textId="3000BECD" w:rsidR="00C8182C" w:rsidRPr="00061D74" w:rsidRDefault="00115509" w:rsidP="00061D74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THIS WEEK AT ARLINGTON (</w:t>
      </w:r>
      <w:r w:rsidR="00897FAB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February </w:t>
      </w:r>
      <w:r w:rsidR="008F21FE">
        <w:rPr>
          <w:rStyle w:val="None"/>
          <w:rFonts w:ascii="Garamond" w:hAnsi="Garamond"/>
          <w:b/>
          <w:bCs/>
          <w:sz w:val="26"/>
          <w:szCs w:val="26"/>
          <w:u w:val="single"/>
        </w:rPr>
        <w:t>24-1</w:t>
      </w:r>
      <w:r w:rsidR="003D084F">
        <w:rPr>
          <w:rStyle w:val="None"/>
          <w:rFonts w:ascii="Garamond" w:hAnsi="Garamond"/>
          <w:b/>
          <w:bCs/>
          <w:sz w:val="26"/>
          <w:szCs w:val="26"/>
          <w:u w:val="single"/>
        </w:rPr>
        <w:t>)</w:t>
      </w:r>
    </w:p>
    <w:p w14:paraId="6744F35A" w14:textId="2353CF0E" w:rsidR="00915995" w:rsidRDefault="008F21FE" w:rsidP="00915995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SUNDAY</w:t>
      </w:r>
      <w:r w:rsidR="00915995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 </w:t>
      </w: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25</w:t>
      </w:r>
    </w:p>
    <w:p w14:paraId="46FCCC67" w14:textId="1CC503BB" w:rsidR="00915995" w:rsidRPr="002A3E68" w:rsidRDefault="008F21FE" w:rsidP="00915995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5</w:t>
      </w:r>
      <w:r w:rsidR="00915995">
        <w:rPr>
          <w:rStyle w:val="None"/>
          <w:rFonts w:ascii="Garamond" w:hAnsi="Garamond"/>
          <w:b/>
          <w:bCs/>
          <w:sz w:val="24"/>
          <w:szCs w:val="24"/>
        </w:rPr>
        <w:t xml:space="preserve"> p.m. </w:t>
      </w:r>
      <w:r>
        <w:rPr>
          <w:rStyle w:val="None"/>
          <w:rFonts w:ascii="Garamond" w:hAnsi="Garamond"/>
          <w:sz w:val="24"/>
          <w:szCs w:val="24"/>
        </w:rPr>
        <w:t>Arabian Nights Dinner</w:t>
      </w:r>
      <w:r w:rsidR="00915995">
        <w:rPr>
          <w:rStyle w:val="None"/>
          <w:rFonts w:ascii="Garamond" w:hAnsi="Garamond"/>
          <w:sz w:val="24"/>
          <w:szCs w:val="24"/>
        </w:rPr>
        <w:t xml:space="preserve"> in the Gym. </w:t>
      </w:r>
    </w:p>
    <w:p w14:paraId="65BD333A" w14:textId="77777777" w:rsidR="00915995" w:rsidRDefault="00915995" w:rsidP="00915995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</w:p>
    <w:p w14:paraId="52873BB9" w14:textId="31118FFA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MONDAY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8182C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8F21FE">
        <w:rPr>
          <w:rStyle w:val="None"/>
          <w:rFonts w:ascii="Garamond" w:hAnsi="Garamond"/>
          <w:b/>
          <w:bCs/>
          <w:sz w:val="26"/>
          <w:szCs w:val="26"/>
          <w:u w:val="single"/>
        </w:rPr>
        <w:t>26</w:t>
      </w:r>
    </w:p>
    <w:p w14:paraId="30269482" w14:textId="77777777" w:rsidR="006E310E" w:rsidRPr="002A3E68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 xml:space="preserve">Adventurer Club Meeting every other Monday in Rm 6 </w:t>
      </w:r>
    </w:p>
    <w:p w14:paraId="531BFB65" w14:textId="60E6F03E" w:rsidR="006E310E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6 p.m.</w:t>
      </w:r>
      <w:r>
        <w:rPr>
          <w:rStyle w:val="None"/>
          <w:rFonts w:ascii="Garamond" w:hAnsi="Garamond"/>
          <w:sz w:val="24"/>
          <w:szCs w:val="24"/>
        </w:rPr>
        <w:t xml:space="preserve"> Pathfinder Club Meeting in the Gym.</w:t>
      </w:r>
    </w:p>
    <w:p w14:paraId="2B9C8420" w14:textId="77777777" w:rsidR="00B94A5C" w:rsidRDefault="00B94A5C" w:rsidP="00B94A5C">
      <w:pPr>
        <w:pStyle w:val="BodyA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2619EEFD" w14:textId="52B6C32C" w:rsidR="00B94A5C" w:rsidRPr="00B6235D" w:rsidRDefault="00115509" w:rsidP="00B6235D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TUESDAY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8F21FE">
        <w:rPr>
          <w:rStyle w:val="None"/>
          <w:rFonts w:ascii="Garamond" w:hAnsi="Garamond"/>
          <w:b/>
          <w:bCs/>
          <w:sz w:val="26"/>
          <w:szCs w:val="26"/>
          <w:u w:val="single"/>
        </w:rPr>
        <w:t>27</w:t>
      </w:r>
    </w:p>
    <w:p w14:paraId="0C88CB32" w14:textId="466886B0" w:rsidR="00D14F1D" w:rsidRDefault="00D14F1D" w:rsidP="00B6235D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9 a.m. to NOON </w:t>
      </w:r>
      <w:r>
        <w:rPr>
          <w:rStyle w:val="None"/>
          <w:rFonts w:ascii="Garamond" w:hAnsi="Garamond"/>
          <w:sz w:val="24"/>
          <w:szCs w:val="24"/>
        </w:rPr>
        <w:t>Community Service</w:t>
      </w:r>
    </w:p>
    <w:p w14:paraId="0B7764E9" w14:textId="77777777" w:rsidR="00061D74" w:rsidRDefault="00061D74" w:rsidP="008F21FE">
      <w:pPr>
        <w:pStyle w:val="BodyA"/>
        <w:rPr>
          <w:rStyle w:val="None"/>
          <w:rFonts w:ascii="Garamond" w:hAnsi="Garamond"/>
          <w:b/>
          <w:bCs/>
          <w:sz w:val="24"/>
          <w:szCs w:val="24"/>
        </w:rPr>
      </w:pPr>
    </w:p>
    <w:p w14:paraId="62775E90" w14:textId="77777777" w:rsidR="008F21FE" w:rsidRDefault="008F21FE" w:rsidP="008F21FE">
      <w:pPr>
        <w:pStyle w:val="BodyA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</w:p>
    <w:p w14:paraId="4F6DF6E1" w14:textId="3258BC26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THURSDAY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915995">
        <w:rPr>
          <w:rStyle w:val="None"/>
          <w:rFonts w:ascii="Garamond" w:hAnsi="Garamond"/>
          <w:b/>
          <w:bCs/>
          <w:sz w:val="26"/>
          <w:szCs w:val="26"/>
          <w:u w:val="single"/>
        </w:rPr>
        <w:t>2</w:t>
      </w:r>
      <w:r w:rsidR="008F21FE">
        <w:rPr>
          <w:rStyle w:val="None"/>
          <w:rFonts w:ascii="Garamond" w:hAnsi="Garamond"/>
          <w:b/>
          <w:bCs/>
          <w:sz w:val="26"/>
          <w:szCs w:val="26"/>
          <w:u w:val="single"/>
        </w:rPr>
        <w:t>9</w:t>
      </w:r>
    </w:p>
    <w:p w14:paraId="04525741" w14:textId="2F6E48AB" w:rsidR="00935A03" w:rsidRPr="00B50565" w:rsidRDefault="00115509" w:rsidP="00B6235D">
      <w:pPr>
        <w:pStyle w:val="BodyA"/>
        <w:rPr>
          <w:rStyle w:val="None"/>
          <w:rFonts w:ascii="Garamond" w:hAnsi="Garamond"/>
          <w:color w:val="auto"/>
          <w:sz w:val="24"/>
          <w:szCs w:val="24"/>
        </w:rPr>
      </w:pPr>
      <w:r w:rsidRPr="00B50565">
        <w:rPr>
          <w:rStyle w:val="None"/>
          <w:rFonts w:ascii="Garamond" w:hAnsi="Garamond"/>
          <w:b/>
          <w:bCs/>
          <w:color w:val="auto"/>
          <w:sz w:val="24"/>
          <w:szCs w:val="24"/>
        </w:rPr>
        <w:t xml:space="preserve">7 p.m. </w:t>
      </w:r>
      <w:r w:rsidR="00B50565" w:rsidRPr="00B50565">
        <w:rPr>
          <w:rStyle w:val="None"/>
          <w:rFonts w:ascii="Garamond" w:hAnsi="Garamond"/>
          <w:color w:val="auto"/>
          <w:sz w:val="24"/>
          <w:szCs w:val="24"/>
        </w:rPr>
        <w:t>Prayer Fellowship Zoom</w:t>
      </w:r>
      <w:r w:rsidR="00935A03" w:rsidRPr="00B50565">
        <w:rPr>
          <w:rStyle w:val="None"/>
          <w:rFonts w:ascii="Garamond" w:hAnsi="Garamond"/>
          <w:color w:val="auto"/>
          <w:sz w:val="24"/>
          <w:szCs w:val="24"/>
        </w:rPr>
        <w:t xml:space="preserve"> L</w:t>
      </w:r>
      <w:r w:rsidR="004A4F8A" w:rsidRPr="00B50565">
        <w:rPr>
          <w:rStyle w:val="None"/>
          <w:rFonts w:ascii="Garamond" w:eastAsia="Garamond" w:hAnsi="Garamond" w:cs="Garamond"/>
          <w:color w:val="auto"/>
          <w:sz w:val="24"/>
          <w:szCs w:val="24"/>
        </w:rPr>
        <w:t xml:space="preserve">ink: </w:t>
      </w:r>
      <w:hyperlink r:id="rId8" w:tgtFrame="_blank" w:history="1">
        <w:r w:rsidR="00B50565" w:rsidRPr="00B50565">
          <w:rPr>
            <w:rStyle w:val="Hyperlink"/>
            <w:rFonts w:ascii="Georgia" w:hAnsi="Georgia" w:cs="Arial"/>
            <w:b/>
            <w:bCs/>
            <w:color w:val="auto"/>
            <w:bdr w:val="none" w:sz="0" w:space="0" w:color="auto" w:frame="1"/>
          </w:rPr>
          <w:t>https://us02web.zoom.us/j/87901459512</w:t>
        </w:r>
      </w:hyperlink>
    </w:p>
    <w:p w14:paraId="6DF8C3B7" w14:textId="0BBD4552" w:rsidR="00935A03" w:rsidRPr="00C61E6F" w:rsidRDefault="00B50565" w:rsidP="00C61E6F">
      <w:pPr>
        <w:shd w:val="clear" w:color="auto" w:fill="FFFFFF"/>
        <w:textAlignment w:val="baseline"/>
      </w:pPr>
      <w:r w:rsidRPr="00B50565">
        <w:rPr>
          <w:rStyle w:val="xxcontentpasted3"/>
          <w:rFonts w:ascii="Georgia" w:hAnsi="Georgia"/>
          <w:bdr w:val="none" w:sz="0" w:space="0" w:color="auto" w:frame="1"/>
        </w:rPr>
        <w:t>Meeting ID: 879 0145 9512</w:t>
      </w:r>
      <w:r w:rsidR="00C61E6F">
        <w:rPr>
          <w:rStyle w:val="xxcontentpasted3"/>
          <w:rFonts w:ascii="Georgia" w:hAnsi="Georgia"/>
          <w:bdr w:val="none" w:sz="0" w:space="0" w:color="auto" w:frame="1"/>
        </w:rPr>
        <w:t xml:space="preserve">       </w:t>
      </w:r>
      <w:r w:rsidRPr="00B50565">
        <w:rPr>
          <w:rStyle w:val="xxcontentpasted3"/>
          <w:rFonts w:ascii="Georgia" w:hAnsi="Georgia"/>
          <w:b/>
          <w:bCs/>
          <w:bdr w:val="none" w:sz="0" w:space="0" w:color="auto" w:frame="1"/>
          <w:shd w:val="clear" w:color="auto" w:fill="FFFFFF"/>
        </w:rPr>
        <w:t>Passcode: 123</w:t>
      </w:r>
      <w:r w:rsidRPr="00B50565">
        <w:rPr>
          <w:rStyle w:val="xxcontentpasted3"/>
          <w:rFonts w:ascii="Georgia" w:hAnsi="Georgia"/>
          <w:bdr w:val="none" w:sz="0" w:space="0" w:color="auto" w:frame="1"/>
          <w:shd w:val="clear" w:color="auto" w:fill="FFFFFF"/>
        </w:rPr>
        <w:t> </w:t>
      </w:r>
    </w:p>
    <w:p w14:paraId="5B9F0A16" w14:textId="77777777" w:rsidR="00B50565" w:rsidRPr="00B50565" w:rsidRDefault="00B50565" w:rsidP="00935A03">
      <w:pPr>
        <w:pStyle w:val="BodyA"/>
        <w:rPr>
          <w:rStyle w:val="None"/>
          <w:rFonts w:ascii="Garamond" w:eastAsia="Garamond" w:hAnsi="Garamond" w:cs="Garamond"/>
          <w:sz w:val="24"/>
          <w:szCs w:val="24"/>
        </w:rPr>
      </w:pPr>
    </w:p>
    <w:p w14:paraId="7A9BF187" w14:textId="77EA29FC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FRIDAY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8F21FE">
        <w:rPr>
          <w:rStyle w:val="None"/>
          <w:rFonts w:ascii="Garamond" w:hAnsi="Garamond"/>
          <w:b/>
          <w:bCs/>
          <w:sz w:val="26"/>
          <w:szCs w:val="26"/>
          <w:u w:val="single"/>
        </w:rPr>
        <w:t>30</w:t>
      </w:r>
    </w:p>
    <w:p w14:paraId="699566F8" w14:textId="00FD7F89" w:rsidR="00DF7607" w:rsidRPr="00BD4D98" w:rsidRDefault="00115509" w:rsidP="00DC3952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>Sabbath Fellowship</w:t>
      </w:r>
      <w:r w:rsidR="00DC3952">
        <w:rPr>
          <w:rStyle w:val="None"/>
          <w:rFonts w:ascii="Garamond" w:hAnsi="Garamond"/>
          <w:sz w:val="24"/>
          <w:szCs w:val="24"/>
        </w:rPr>
        <w:t xml:space="preserve"> on Zoom</w:t>
      </w:r>
    </w:p>
    <w:p w14:paraId="1646561D" w14:textId="77777777" w:rsidR="00162DFD" w:rsidRDefault="00162DFD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23EDBC99" w14:textId="77777777" w:rsidR="008F21FE" w:rsidRDefault="008F21FE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436E6FAA" w14:textId="77777777" w:rsidR="008F21FE" w:rsidRDefault="008F21FE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58DF048" w14:textId="77777777" w:rsidR="008F21FE" w:rsidRDefault="008F21FE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20F4F1D4" w14:textId="77777777" w:rsidR="008F21FE" w:rsidRDefault="008F21FE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8DC813C" w14:textId="77777777" w:rsidR="003C432C" w:rsidRDefault="00115509" w:rsidP="003C432C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ARLINGTON SDA CHURCH</w:t>
      </w:r>
    </w:p>
    <w:p w14:paraId="0C0BEEC9" w14:textId="2E406E84" w:rsidR="00162DFD" w:rsidRPr="003C432C" w:rsidRDefault="00115509" w:rsidP="002B6D7D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Address                         </w:t>
      </w:r>
      <w:r>
        <w:rPr>
          <w:rStyle w:val="None"/>
          <w:rFonts w:ascii="Garamond" w:hAnsi="Garamond"/>
          <w:sz w:val="24"/>
          <w:szCs w:val="24"/>
        </w:rPr>
        <w:t>8778 Magnolia Avenue, Riverside, CA 92503</w:t>
      </w:r>
    </w:p>
    <w:p w14:paraId="40D43B02" w14:textId="7C99442D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Hours </w:t>
      </w:r>
      <w:r>
        <w:rPr>
          <w:rStyle w:val="None"/>
          <w:rFonts w:ascii="Garamond" w:hAnsi="Garamond"/>
          <w:sz w:val="24"/>
          <w:szCs w:val="24"/>
        </w:rPr>
        <w:t xml:space="preserve">  </w:t>
      </w:r>
      <w:r w:rsidR="00EC79C0">
        <w:rPr>
          <w:rStyle w:val="None"/>
          <w:rFonts w:ascii="Garamond" w:hAnsi="Garamond"/>
          <w:sz w:val="24"/>
          <w:szCs w:val="24"/>
        </w:rPr>
        <w:t xml:space="preserve">Mon., </w:t>
      </w:r>
      <w:r w:rsidR="00361F13">
        <w:rPr>
          <w:rStyle w:val="None"/>
          <w:rFonts w:ascii="Garamond" w:hAnsi="Garamond"/>
          <w:sz w:val="24"/>
          <w:szCs w:val="24"/>
        </w:rPr>
        <w:t xml:space="preserve">Tues. </w:t>
      </w:r>
      <w:r w:rsidR="00EC79C0">
        <w:rPr>
          <w:rStyle w:val="None"/>
          <w:rFonts w:ascii="Garamond" w:hAnsi="Garamond"/>
          <w:sz w:val="24"/>
          <w:szCs w:val="24"/>
        </w:rPr>
        <w:t>&amp; Fri.: 8-12 p.m.</w:t>
      </w:r>
      <w:r>
        <w:rPr>
          <w:rStyle w:val="None"/>
          <w:rFonts w:ascii="Garamond" w:hAnsi="Garamond"/>
          <w:sz w:val="24"/>
          <w:szCs w:val="24"/>
        </w:rPr>
        <w:t xml:space="preserve"> </w:t>
      </w:r>
      <w:r w:rsidR="00361F13">
        <w:rPr>
          <w:rStyle w:val="None"/>
          <w:rFonts w:ascii="Garamond" w:hAnsi="Garamond"/>
          <w:sz w:val="24"/>
          <w:szCs w:val="24"/>
        </w:rPr>
        <w:t>Wed.</w:t>
      </w:r>
      <w:r w:rsidR="00EC79C0">
        <w:rPr>
          <w:rStyle w:val="None"/>
          <w:rFonts w:ascii="Garamond" w:hAnsi="Garamond"/>
          <w:sz w:val="24"/>
          <w:szCs w:val="24"/>
        </w:rPr>
        <w:t xml:space="preserve"> &amp; Thurs</w:t>
      </w:r>
      <w:r>
        <w:rPr>
          <w:rStyle w:val="None"/>
          <w:rFonts w:ascii="Garamond" w:hAnsi="Garamond"/>
          <w:sz w:val="24"/>
          <w:szCs w:val="24"/>
        </w:rPr>
        <w:t>.: Closed</w:t>
      </w:r>
    </w:p>
    <w:p w14:paraId="28E89917" w14:textId="4ADAB048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Phone                  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 xml:space="preserve"> 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Office: </w:t>
      </w:r>
      <w:r>
        <w:rPr>
          <w:rStyle w:val="None"/>
          <w:rFonts w:ascii="Garamond" w:hAnsi="Garamond"/>
          <w:sz w:val="24"/>
          <w:szCs w:val="24"/>
        </w:rPr>
        <w:t>951-688-</w:t>
      </w:r>
      <w:r w:rsidR="00EC79C0">
        <w:rPr>
          <w:rStyle w:val="None"/>
          <w:rFonts w:ascii="Garamond" w:hAnsi="Garamond"/>
          <w:sz w:val="24"/>
          <w:szCs w:val="24"/>
        </w:rPr>
        <w:t xml:space="preserve">6630,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>Fax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: </w:t>
      </w:r>
      <w:r>
        <w:rPr>
          <w:rStyle w:val="None"/>
          <w:rFonts w:ascii="Garamond" w:hAnsi="Garamond"/>
          <w:sz w:val="24"/>
          <w:szCs w:val="24"/>
        </w:rPr>
        <w:t>951-688-6631</w:t>
      </w:r>
    </w:p>
    <w:p w14:paraId="7E45C744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E-mail                                                </w:t>
      </w:r>
      <w:hyperlink r:id="rId9" w:history="1">
        <w:r>
          <w:rPr>
            <w:rStyle w:val="Hyperlink2"/>
          </w:rPr>
          <w:t>arlingtonchurch07@proton.me</w:t>
        </w:r>
      </w:hyperlink>
    </w:p>
    <w:p w14:paraId="55FA7995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Church Website                                               </w:t>
      </w:r>
      <w:hyperlink r:id="rId10" w:history="1">
        <w:r>
          <w:rPr>
            <w:rStyle w:val="Hyperlink3"/>
          </w:rPr>
          <w:t>www.arlingtonsda.org</w:t>
        </w:r>
      </w:hyperlink>
    </w:p>
    <w:p w14:paraId="051728F7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Conference Website                                   </w:t>
      </w:r>
      <w:r>
        <w:rPr>
          <w:rStyle w:val="None"/>
          <w:rFonts w:ascii="Garamond" w:hAnsi="Garamond"/>
          <w:sz w:val="24"/>
          <w:szCs w:val="24"/>
        </w:rPr>
        <w:t xml:space="preserve">    </w:t>
      </w:r>
      <w:hyperlink r:id="rId11" w:history="1">
        <w:r>
          <w:rPr>
            <w:rStyle w:val="Hyperlink3"/>
          </w:rPr>
          <w:t>www.seccadventist.org</w:t>
        </w:r>
      </w:hyperlink>
    </w:p>
    <w:p w14:paraId="648B4B6B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Senior Pastor Paul Lundgrin 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760-509-5765</w:t>
      </w:r>
    </w:p>
    <w:p w14:paraId="77891451" w14:textId="1106A580" w:rsidR="00BD4D98" w:rsidRDefault="00BD4D98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 w:rsidRPr="00BD4D98">
        <w:rPr>
          <w:rStyle w:val="None"/>
          <w:rFonts w:ascii="Garamond" w:hAnsi="Garamond"/>
          <w:b/>
          <w:bCs/>
          <w:sz w:val="24"/>
          <w:szCs w:val="24"/>
        </w:rPr>
        <w:t>Administrative Assistant, Susan Camacho       Cell:</w:t>
      </w:r>
      <w:r>
        <w:rPr>
          <w:rStyle w:val="None"/>
          <w:rFonts w:ascii="Garamond" w:hAnsi="Garamond"/>
          <w:sz w:val="24"/>
          <w:szCs w:val="24"/>
        </w:rPr>
        <w:t xml:space="preserve"> 951-212-4268</w:t>
      </w:r>
    </w:p>
    <w:p w14:paraId="2DB3931B" w14:textId="23D32E33" w:rsidR="00E440C6" w:rsidRDefault="00115509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Vietnamese Min. Tran Hoang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951-500-8767</w:t>
      </w:r>
    </w:p>
    <w:p w14:paraId="47EA32A1" w14:textId="77777777" w:rsidR="00F965C5" w:rsidRDefault="00F965C5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198C21FE" w14:textId="77777777" w:rsidR="008F21FE" w:rsidRDefault="008F21FE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2063A4AF" w14:textId="0D4710F6" w:rsidR="004846C3" w:rsidRDefault="00115509" w:rsidP="00915995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Arlington</w:t>
      </w:r>
    </w:p>
    <w:p w14:paraId="52B0C5ED" w14:textId="77777777" w:rsidR="00392717" w:rsidRDefault="00115509" w:rsidP="004846C3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 xml:space="preserve">Seventh-day Adventist </w:t>
      </w:r>
    </w:p>
    <w:p w14:paraId="589C8FDB" w14:textId="5AAFAA25" w:rsidR="00F860D8" w:rsidRDefault="00115509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Church</w:t>
      </w:r>
    </w:p>
    <w:p w14:paraId="5BED95B7" w14:textId="77777777" w:rsidR="00DC3952" w:rsidRDefault="00DC3952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33FF9712" w14:textId="77777777" w:rsidR="00DC3952" w:rsidRDefault="00DC3952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375060B6" w14:textId="77777777" w:rsidR="000747B8" w:rsidRDefault="000747B8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5FED193A" w14:textId="77777777" w:rsidR="00DC3952" w:rsidRDefault="00DC3952" w:rsidP="008523D1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</w:p>
    <w:p w14:paraId="7E66CAB8" w14:textId="77777777" w:rsidR="00B220FC" w:rsidRDefault="00DC3952" w:rsidP="000747B8">
      <w:pPr>
        <w:pStyle w:val="line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6"/>
          <w:szCs w:val="36"/>
        </w:rPr>
      </w:pPr>
      <w:r w:rsidRPr="000747B8"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“</w:t>
      </w:r>
      <w:r w:rsidR="000747B8" w:rsidRPr="000747B8"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vertAlign w:val="superscript"/>
        </w:rPr>
        <w:t>3 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Trust in the </w:t>
      </w:r>
      <w:r w:rsidR="000747B8" w:rsidRPr="000747B8">
        <w:rPr>
          <w:rStyle w:val="small-caps"/>
          <w:rFonts w:ascii="Monotype Corsiva" w:hAnsi="Monotype Corsiva" w:cs="Segoe UI"/>
          <w:smallCaps/>
          <w:color w:val="000000"/>
          <w:sz w:val="36"/>
          <w:szCs w:val="36"/>
        </w:rPr>
        <w:t>Lord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 and do good.</w:t>
      </w:r>
      <w:r w:rsidR="000747B8" w:rsidRPr="000747B8">
        <w:rPr>
          <w:rFonts w:ascii="Monotype Corsiva" w:hAnsi="Monotype Corsiva" w:cs="Segoe UI"/>
          <w:color w:val="000000"/>
          <w:sz w:val="36"/>
          <w:szCs w:val="36"/>
        </w:rPr>
        <w:t xml:space="preserve"> 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Then you will live safely in the land and prosper.</w:t>
      </w:r>
      <w:r w:rsidR="000747B8" w:rsidRPr="000747B8">
        <w:rPr>
          <w:rFonts w:ascii="Monotype Corsiva" w:hAnsi="Monotype Corsiva" w:cs="Segoe UI"/>
          <w:color w:val="000000"/>
          <w:sz w:val="36"/>
          <w:szCs w:val="36"/>
        </w:rPr>
        <w:t xml:space="preserve"> </w:t>
      </w:r>
      <w:r w:rsidR="000747B8" w:rsidRPr="000747B8"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vertAlign w:val="superscript"/>
        </w:rPr>
        <w:t>4 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Take delight </w:t>
      </w:r>
      <w:proofErr w:type="gramStart"/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in </w:t>
      </w:r>
      <w:r w:rsid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the</w:t>
      </w:r>
      <w:proofErr w:type="gramEnd"/>
      <w:r w:rsid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</w:t>
      </w:r>
      <w:r w:rsidR="000747B8" w:rsidRPr="000747B8">
        <w:rPr>
          <w:rStyle w:val="small-caps"/>
          <w:rFonts w:ascii="Monotype Corsiva" w:hAnsi="Monotype Corsiva" w:cs="Segoe UI"/>
          <w:smallCaps/>
          <w:color w:val="000000"/>
          <w:sz w:val="36"/>
          <w:szCs w:val="36"/>
        </w:rPr>
        <w:t>Lord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,</w:t>
      </w:r>
      <w:r w:rsidR="000747B8" w:rsidRPr="000747B8">
        <w:rPr>
          <w:rFonts w:ascii="Monotype Corsiva" w:hAnsi="Monotype Corsiva" w:cs="Segoe UI"/>
          <w:color w:val="000000"/>
          <w:sz w:val="36"/>
          <w:szCs w:val="36"/>
        </w:rPr>
        <w:t xml:space="preserve"> 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and he will give you your heart’s desires.</w:t>
      </w:r>
      <w:r w:rsidR="000747B8" w:rsidRPr="000747B8">
        <w:rPr>
          <w:rFonts w:ascii="Monotype Corsiva" w:hAnsi="Monotype Corsiva" w:cs="Segoe UI"/>
          <w:color w:val="000000"/>
          <w:sz w:val="36"/>
          <w:szCs w:val="36"/>
        </w:rPr>
        <w:t xml:space="preserve"> </w:t>
      </w:r>
      <w:r w:rsidR="000747B8" w:rsidRPr="000747B8"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vertAlign w:val="superscript"/>
        </w:rPr>
        <w:t>5 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Commit everything you do to the LORD. Trust him, and he will help you.</w:t>
      </w:r>
      <w:r w:rsidR="000747B8" w:rsidRPr="000747B8">
        <w:rPr>
          <w:rFonts w:ascii="Monotype Corsiva" w:hAnsi="Monotype Corsiva" w:cs="Segoe UI"/>
          <w:color w:val="000000"/>
          <w:sz w:val="36"/>
          <w:szCs w:val="36"/>
        </w:rPr>
        <w:t xml:space="preserve"> </w:t>
      </w:r>
      <w:r w:rsidR="000747B8" w:rsidRPr="000747B8"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vertAlign w:val="superscript"/>
        </w:rPr>
        <w:t>6 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He will make your innocence radiate like the dawn,</w:t>
      </w:r>
      <w:r w:rsidR="000747B8" w:rsidRPr="000747B8">
        <w:rPr>
          <w:rFonts w:ascii="Monotype Corsiva" w:hAnsi="Monotype Corsiva" w:cs="Segoe UI"/>
          <w:color w:val="000000"/>
          <w:sz w:val="36"/>
          <w:szCs w:val="36"/>
        </w:rPr>
        <w:t xml:space="preserve"> </w:t>
      </w:r>
      <w:r w:rsidR="000747B8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>and the justice of your cause will shine like the noonday sun.</w:t>
      </w:r>
      <w:r w:rsidRPr="000747B8"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  <w:t>”</w:t>
      </w:r>
      <w:r w:rsidR="002B24B6"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</w:t>
      </w:r>
    </w:p>
    <w:p w14:paraId="6EDF9854" w14:textId="4A5D7538" w:rsidR="00DC3952" w:rsidRPr="000747B8" w:rsidRDefault="002B24B6" w:rsidP="000747B8">
      <w:pPr>
        <w:pStyle w:val="line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6"/>
          <w:szCs w:val="36"/>
        </w:rPr>
      </w:pPr>
      <w:r w:rsidRPr="000747B8">
        <w:rPr>
          <w:rStyle w:val="text"/>
          <w:rFonts w:ascii="Monotype Corsiva" w:hAnsi="Monotype Corsiva" w:cs="Segoe UI"/>
          <w:color w:val="000000"/>
          <w:sz w:val="36"/>
          <w:szCs w:val="36"/>
        </w:rPr>
        <w:t xml:space="preserve">                  </w:t>
      </w:r>
    </w:p>
    <w:p w14:paraId="52212A92" w14:textId="019EF659" w:rsidR="002B24B6" w:rsidRPr="002B24B6" w:rsidRDefault="00DC3952" w:rsidP="00DC3952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None"/>
          <w:rFonts w:ascii="Georgia" w:hAnsi="Georgia" w:cs="Segoe UI"/>
          <w:color w:val="000000"/>
          <w:sz w:val="28"/>
          <w:szCs w:val="28"/>
        </w:rPr>
      </w:pPr>
      <w:r>
        <w:rPr>
          <w:rStyle w:val="text"/>
          <w:rFonts w:ascii="Monotype Corsiva" w:hAnsi="Monotype Corsiva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                            </w:t>
      </w:r>
      <w:r>
        <w:rPr>
          <w:rStyle w:val="text"/>
          <w:rFonts w:ascii="Georgia" w:hAnsi="Georgia" w:cs="Segoe UI"/>
          <w:color w:val="000000"/>
          <w:sz w:val="28"/>
          <w:szCs w:val="28"/>
        </w:rPr>
        <w:t xml:space="preserve">                             </w:t>
      </w:r>
      <w:r w:rsidR="000747B8">
        <w:rPr>
          <w:rStyle w:val="text"/>
          <w:rFonts w:ascii="Georgia" w:hAnsi="Georgia" w:cs="Segoe UI"/>
          <w:color w:val="000000"/>
          <w:sz w:val="28"/>
          <w:szCs w:val="28"/>
        </w:rPr>
        <w:t>Psalm 37</w:t>
      </w:r>
      <w:r w:rsidR="00B220FC">
        <w:rPr>
          <w:rStyle w:val="text"/>
          <w:rFonts w:ascii="Georgia" w:hAnsi="Georgia" w:cs="Segoe UI"/>
          <w:color w:val="000000"/>
          <w:sz w:val="28"/>
          <w:szCs w:val="28"/>
        </w:rPr>
        <w:t>:3-6</w:t>
      </w:r>
      <w:r w:rsidR="002B24B6" w:rsidRPr="002B24B6">
        <w:rPr>
          <w:rStyle w:val="text"/>
          <w:rFonts w:ascii="Georgia" w:hAnsi="Georgia" w:cs="Segoe UI"/>
          <w:color w:val="000000"/>
          <w:sz w:val="28"/>
          <w:szCs w:val="28"/>
        </w:rPr>
        <w:t xml:space="preserve"> (NKJV)</w:t>
      </w:r>
    </w:p>
    <w:p w14:paraId="10CE7AB7" w14:textId="77777777" w:rsidR="00A67F6F" w:rsidRPr="002B24B6" w:rsidRDefault="00A67F6F" w:rsidP="008523D1">
      <w:pPr>
        <w:pStyle w:val="BodyA"/>
        <w:spacing w:line="288" w:lineRule="auto"/>
        <w:jc w:val="center"/>
        <w:rPr>
          <w:rStyle w:val="None"/>
          <w:rFonts w:ascii="Garamond" w:hAnsi="Garamond"/>
          <w:sz w:val="40"/>
          <w:szCs w:val="40"/>
        </w:rPr>
      </w:pPr>
    </w:p>
    <w:p w14:paraId="474C003B" w14:textId="77777777" w:rsidR="005D634F" w:rsidRDefault="005D634F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763B2492" w14:textId="77777777" w:rsidR="00DC3952" w:rsidRDefault="00DC3952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7DB82271" w14:textId="77777777" w:rsidR="00DC3952" w:rsidRPr="008523D1" w:rsidRDefault="00DC3952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5B4CE53B" w14:textId="77777777" w:rsidR="00590F9E" w:rsidRDefault="00590F9E" w:rsidP="002A51E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</w:p>
    <w:p w14:paraId="69DBDCAA" w14:textId="43BE5AEE" w:rsidR="008523D1" w:rsidRDefault="00897FAB" w:rsidP="002A51E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  <w:r>
        <w:rPr>
          <w:rStyle w:val="None"/>
          <w:rFonts w:ascii="Garamond" w:hAnsi="Garamond"/>
          <w:b/>
          <w:bCs/>
          <w:sz w:val="30"/>
          <w:szCs w:val="30"/>
        </w:rPr>
        <w:t xml:space="preserve">February </w:t>
      </w:r>
      <w:r w:rsidR="008F21FE">
        <w:rPr>
          <w:rStyle w:val="None"/>
          <w:rFonts w:ascii="Garamond" w:hAnsi="Garamond"/>
          <w:b/>
          <w:bCs/>
          <w:sz w:val="30"/>
          <w:szCs w:val="30"/>
        </w:rPr>
        <w:t>24</w:t>
      </w:r>
      <w:r w:rsidR="006E310E">
        <w:rPr>
          <w:rStyle w:val="None"/>
          <w:rFonts w:ascii="Garamond" w:hAnsi="Garamond"/>
          <w:b/>
          <w:bCs/>
          <w:sz w:val="30"/>
          <w:szCs w:val="30"/>
        </w:rPr>
        <w:t>, 2024</w:t>
      </w:r>
    </w:p>
    <w:p w14:paraId="63C232C7" w14:textId="77777777" w:rsidR="00D5409D" w:rsidRDefault="00D5409D" w:rsidP="00590F9E">
      <w:pPr>
        <w:pStyle w:val="BodyA"/>
        <w:rPr>
          <w:rStyle w:val="None"/>
          <w:rFonts w:ascii="Garamond" w:hAnsi="Garamond"/>
          <w:b/>
          <w:bCs/>
          <w:sz w:val="28"/>
          <w:szCs w:val="28"/>
          <w:u w:val="single"/>
        </w:rPr>
      </w:pPr>
    </w:p>
    <w:p w14:paraId="17FBE0B4" w14:textId="5EA10ED0" w:rsidR="00713386" w:rsidRDefault="00115509" w:rsidP="00C22245">
      <w:pPr>
        <w:pStyle w:val="BodyA"/>
        <w:jc w:val="center"/>
        <w:rPr>
          <w:rStyle w:val="None"/>
          <w:rFonts w:ascii="Garamond" w:hAnsi="Garamond"/>
          <w:b/>
          <w:bCs/>
          <w:sz w:val="28"/>
          <w:szCs w:val="28"/>
          <w:u w:val="single"/>
        </w:rPr>
      </w:pPr>
      <w:r>
        <w:rPr>
          <w:rStyle w:val="None"/>
          <w:rFonts w:ascii="Garamond" w:hAnsi="Garamond"/>
          <w:b/>
          <w:bCs/>
          <w:sz w:val="28"/>
          <w:szCs w:val="28"/>
          <w:u w:val="single"/>
        </w:rPr>
        <w:lastRenderedPageBreak/>
        <w:t>ANNOUNCEMENTS</w:t>
      </w:r>
    </w:p>
    <w:p w14:paraId="6FE98906" w14:textId="77777777" w:rsidR="00A146BB" w:rsidRPr="00C22245" w:rsidRDefault="00A146BB" w:rsidP="00C22245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309F1069" w14:textId="01342D5D" w:rsidR="009B3D04" w:rsidRDefault="009B3D04" w:rsidP="00DC22AE">
      <w:pPr>
        <w:pStyle w:val="NormalWeb"/>
        <w:shd w:val="clear" w:color="auto" w:fill="FFFFFF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ARABIAN NIGHTS FRIENDSHIP AND FAMILY BANQUET: </w:t>
      </w:r>
      <w:r w:rsidR="008F21FE">
        <w:rPr>
          <w:rFonts w:ascii="Garamond" w:hAnsi="Garamond"/>
          <w:b/>
          <w:bCs/>
          <w:sz w:val="26"/>
          <w:szCs w:val="26"/>
        </w:rPr>
        <w:t>This</w:t>
      </w:r>
      <w:r w:rsidR="00061D74">
        <w:rPr>
          <w:rFonts w:ascii="Garamond" w:hAnsi="Garamond"/>
          <w:b/>
          <w:bCs/>
          <w:sz w:val="26"/>
          <w:szCs w:val="26"/>
        </w:rPr>
        <w:t xml:space="preserve"> </w:t>
      </w:r>
      <w:r w:rsidRPr="009525F9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unday, February 25, 5:00 p.m. in the Gym. </w:t>
      </w:r>
    </w:p>
    <w:p w14:paraId="2608464B" w14:textId="742F854D" w:rsidR="00726221" w:rsidRPr="00726221" w:rsidRDefault="00726221" w:rsidP="00F64329">
      <w:pPr>
        <w:pStyle w:val="NormalWeb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>WOMEN’S MINISTRY</w:t>
      </w:r>
      <w:r w:rsidR="00DC3952">
        <w:rPr>
          <w:rStyle w:val="None"/>
          <w:rFonts w:ascii="Garamond" w:hAnsi="Garamond"/>
          <w:b/>
          <w:bCs/>
        </w:rPr>
        <w:t xml:space="preserve"> TEA</w:t>
      </w:r>
      <w:r>
        <w:rPr>
          <w:rStyle w:val="None"/>
          <w:rFonts w:ascii="Garamond" w:hAnsi="Garamond"/>
          <w:b/>
          <w:bCs/>
        </w:rPr>
        <w:t xml:space="preserve">: </w:t>
      </w:r>
      <w:r w:rsidR="00061D74" w:rsidRPr="00061D74">
        <w:rPr>
          <w:rStyle w:val="None"/>
          <w:rFonts w:ascii="Garamond" w:hAnsi="Garamond"/>
        </w:rPr>
        <w:t>Sunday,</w:t>
      </w:r>
      <w:r w:rsidR="00061D74">
        <w:rPr>
          <w:rStyle w:val="None"/>
          <w:rFonts w:ascii="Garamond" w:hAnsi="Garamond"/>
          <w:b/>
          <w:bCs/>
        </w:rPr>
        <w:t xml:space="preserve"> </w:t>
      </w:r>
      <w:r w:rsidR="00061D74">
        <w:rPr>
          <w:rStyle w:val="None"/>
          <w:rFonts w:ascii="Garamond" w:hAnsi="Garamond"/>
        </w:rPr>
        <w:t>April 21</w:t>
      </w:r>
    </w:p>
    <w:p w14:paraId="50B2D5DB" w14:textId="280F38AE" w:rsidR="00F64329" w:rsidRPr="00B97FA3" w:rsidRDefault="00AD478D" w:rsidP="00F64329">
      <w:pPr>
        <w:pStyle w:val="NormalWeb"/>
        <w:rPr>
          <w:rFonts w:ascii="Garamond" w:hAnsi="Garamond"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BIRTHDAYS (</w:t>
      </w:r>
      <w:r w:rsidR="00897FAB">
        <w:rPr>
          <w:rStyle w:val="None"/>
          <w:rFonts w:ascii="Garamond" w:hAnsi="Garamond"/>
          <w:b/>
          <w:bCs/>
        </w:rPr>
        <w:t xml:space="preserve">Feb. </w:t>
      </w:r>
      <w:r w:rsidR="008F21FE">
        <w:rPr>
          <w:rStyle w:val="None"/>
          <w:rFonts w:ascii="Garamond" w:hAnsi="Garamond"/>
          <w:b/>
          <w:bCs/>
        </w:rPr>
        <w:t>25- Mar. 1</w:t>
      </w:r>
      <w:r w:rsidR="007A76DD">
        <w:rPr>
          <w:rStyle w:val="None"/>
          <w:rFonts w:ascii="Garamond" w:hAnsi="Garamond"/>
          <w:b/>
          <w:bCs/>
        </w:rPr>
        <w:t>)</w:t>
      </w:r>
      <w:r w:rsidRPr="00626527">
        <w:rPr>
          <w:rFonts w:ascii="ArialMT" w:hAnsi="ArialMT" w:cs="ArialMT"/>
        </w:rPr>
        <w:t xml:space="preserve"> </w:t>
      </w:r>
      <w:r w:rsidR="008F21FE">
        <w:rPr>
          <w:rFonts w:ascii="Garamond" w:hAnsi="Garamond"/>
          <w:sz w:val="26"/>
          <w:szCs w:val="26"/>
        </w:rPr>
        <w:t>Bert Sherron 25, Scott Cloninger 26, Eman Easha 1, Beverly Parker 1</w:t>
      </w:r>
    </w:p>
    <w:p w14:paraId="6F658B86" w14:textId="45CED94B" w:rsidR="009B3D04" w:rsidRDefault="00115509" w:rsidP="00142DC1">
      <w:pPr>
        <w:pStyle w:val="NormalWeb"/>
        <w:rPr>
          <w:rStyle w:val="Hyperlink"/>
          <w:rFonts w:ascii="Garamond" w:hAnsi="Garamond"/>
          <w:b/>
          <w:bCs/>
          <w:sz w:val="25"/>
          <w:szCs w:val="25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 xml:space="preserve">CHURCH FINANCE: </w:t>
      </w:r>
      <w:r w:rsidRPr="00626527">
        <w:rPr>
          <w:rStyle w:val="None"/>
          <w:rFonts w:ascii="Garamond" w:hAnsi="Garamond"/>
          <w:sz w:val="25"/>
          <w:szCs w:val="25"/>
        </w:rPr>
        <w:t>Thank you for your faithfulness.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Monthly Church Budget: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Pr="00626527">
        <w:rPr>
          <w:rStyle w:val="None"/>
          <w:rFonts w:ascii="Garamond" w:hAnsi="Garamond"/>
          <w:sz w:val="25"/>
          <w:szCs w:val="25"/>
        </w:rPr>
        <w:t>$</w:t>
      </w:r>
      <w:r w:rsidR="00802073" w:rsidRPr="00626527">
        <w:rPr>
          <w:rStyle w:val="None"/>
          <w:rFonts w:ascii="Garamond" w:hAnsi="Garamond"/>
          <w:sz w:val="25"/>
          <w:szCs w:val="25"/>
        </w:rPr>
        <w:t xml:space="preserve"> </w:t>
      </w:r>
      <w:r w:rsidR="006869F4">
        <w:rPr>
          <w:rStyle w:val="None"/>
          <w:rFonts w:ascii="Garamond" w:hAnsi="Garamond"/>
          <w:sz w:val="25"/>
          <w:szCs w:val="25"/>
        </w:rPr>
        <w:t>1</w:t>
      </w:r>
      <w:r w:rsidR="000747B8">
        <w:rPr>
          <w:rStyle w:val="None"/>
          <w:rFonts w:ascii="Garamond" w:hAnsi="Garamond"/>
          <w:sz w:val="25"/>
          <w:szCs w:val="25"/>
        </w:rPr>
        <w:t>5</w:t>
      </w:r>
      <w:r w:rsidR="006869F4">
        <w:rPr>
          <w:rStyle w:val="None"/>
          <w:rFonts w:ascii="Garamond" w:hAnsi="Garamond"/>
          <w:sz w:val="25"/>
          <w:szCs w:val="25"/>
        </w:rPr>
        <w:t>,</w:t>
      </w:r>
      <w:r w:rsidR="00774380">
        <w:rPr>
          <w:rStyle w:val="None"/>
          <w:rFonts w:ascii="Garamond" w:hAnsi="Garamond"/>
          <w:sz w:val="25"/>
          <w:szCs w:val="25"/>
        </w:rPr>
        <w:t>867</w:t>
      </w:r>
      <w:r w:rsidRPr="00626527">
        <w:rPr>
          <w:rStyle w:val="None"/>
          <w:rFonts w:ascii="Garamond" w:hAnsi="Garamond"/>
          <w:sz w:val="25"/>
          <w:szCs w:val="25"/>
        </w:rPr>
        <w:t>.00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Received in </w:t>
      </w:r>
      <w:r w:rsidR="00061D74">
        <w:rPr>
          <w:rStyle w:val="None"/>
          <w:rFonts w:ascii="Garamond" w:hAnsi="Garamond"/>
          <w:sz w:val="25"/>
          <w:szCs w:val="25"/>
        </w:rPr>
        <w:t>February</w:t>
      </w:r>
      <w:r w:rsidRPr="00626527">
        <w:rPr>
          <w:rStyle w:val="None"/>
          <w:rFonts w:ascii="Garamond" w:hAnsi="Garamond"/>
          <w:sz w:val="25"/>
          <w:szCs w:val="25"/>
        </w:rPr>
        <w:t xml:space="preserve">:  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="009525F9">
        <w:rPr>
          <w:rStyle w:val="None"/>
          <w:rFonts w:ascii="Garamond" w:hAnsi="Garamond"/>
          <w:sz w:val="25"/>
          <w:szCs w:val="25"/>
        </w:rPr>
        <w:t xml:space="preserve"> </w:t>
      </w:r>
      <w:r w:rsidR="00B97FA3">
        <w:rPr>
          <w:rStyle w:val="None"/>
          <w:rFonts w:ascii="Garamond" w:hAnsi="Garamond"/>
          <w:sz w:val="25"/>
          <w:szCs w:val="25"/>
        </w:rPr>
        <w:t xml:space="preserve">  </w:t>
      </w:r>
      <w:r w:rsidR="009525F9" w:rsidRPr="00626527">
        <w:rPr>
          <w:rStyle w:val="None"/>
          <w:rFonts w:ascii="Garamond" w:hAnsi="Garamond"/>
          <w:sz w:val="25"/>
          <w:szCs w:val="25"/>
        </w:rPr>
        <w:t xml:space="preserve">$ </w:t>
      </w:r>
      <w:r w:rsidR="00B97FA3">
        <w:rPr>
          <w:rStyle w:val="None"/>
          <w:rFonts w:ascii="Garamond" w:hAnsi="Garamond"/>
          <w:sz w:val="25"/>
          <w:szCs w:val="25"/>
        </w:rPr>
        <w:t xml:space="preserve">  </w:t>
      </w:r>
      <w:r w:rsidR="008F21FE">
        <w:rPr>
          <w:rStyle w:val="None"/>
          <w:rFonts w:ascii="Garamond" w:hAnsi="Garamond"/>
          <w:sz w:val="25"/>
          <w:szCs w:val="25"/>
        </w:rPr>
        <w:t>7,859.25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</w:t>
      </w:r>
      <w:r w:rsidR="009B5587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Needed for </w:t>
      </w:r>
      <w:r w:rsidR="00132E87" w:rsidRPr="009B3D04">
        <w:rPr>
          <w:rStyle w:val="None"/>
          <w:rFonts w:ascii="Garamond" w:hAnsi="Garamond"/>
          <w:b/>
          <w:bCs/>
          <w:sz w:val="25"/>
          <w:szCs w:val="25"/>
        </w:rPr>
        <w:t>February</w:t>
      </w:r>
      <w:r w:rsidR="00E3712B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:  </w:t>
      </w:r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B97FA3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 </w:t>
      </w:r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>$</w:t>
      </w:r>
      <w:r w:rsidR="00E45E46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061D74">
        <w:rPr>
          <w:rStyle w:val="None"/>
          <w:rFonts w:ascii="Garamond" w:hAnsi="Garamond"/>
          <w:b/>
          <w:bCs/>
          <w:sz w:val="25"/>
          <w:szCs w:val="25"/>
        </w:rPr>
        <w:t xml:space="preserve">  </w:t>
      </w:r>
      <w:r w:rsidR="00774380">
        <w:rPr>
          <w:rStyle w:val="None"/>
          <w:rFonts w:ascii="Garamond" w:hAnsi="Garamond"/>
          <w:b/>
          <w:bCs/>
          <w:sz w:val="25"/>
          <w:szCs w:val="25"/>
        </w:rPr>
        <w:t>8,007</w:t>
      </w:r>
      <w:r w:rsidR="008F21FE">
        <w:rPr>
          <w:rStyle w:val="None"/>
          <w:rFonts w:ascii="Garamond" w:hAnsi="Garamond"/>
          <w:b/>
          <w:bCs/>
          <w:sz w:val="25"/>
          <w:szCs w:val="25"/>
        </w:rPr>
        <w:t>.75</w:t>
      </w:r>
      <w:r w:rsidR="00142DC1" w:rsidRPr="00142DC1">
        <w:rPr>
          <w:rStyle w:val="Hyperlink"/>
          <w:rFonts w:ascii="Garamond" w:hAnsi="Garamond"/>
          <w:b/>
          <w:bCs/>
          <w:sz w:val="25"/>
          <w:szCs w:val="25"/>
        </w:rPr>
        <w:t xml:space="preserve"> </w:t>
      </w:r>
      <w:r w:rsidR="00142DC1">
        <w:rPr>
          <w:rStyle w:val="Hyperlink"/>
          <w:rFonts w:ascii="Garamond" w:hAnsi="Garamond"/>
          <w:b/>
          <w:bCs/>
          <w:sz w:val="25"/>
          <w:szCs w:val="25"/>
        </w:rPr>
        <w:t xml:space="preserve">                                     </w:t>
      </w:r>
    </w:p>
    <w:p w14:paraId="56606E86" w14:textId="5AAB0ED9" w:rsidR="00142DC1" w:rsidRPr="009B3D04" w:rsidRDefault="00142DC1" w:rsidP="00142DC1">
      <w:pPr>
        <w:pStyle w:val="NormalWeb"/>
        <w:rPr>
          <w:rStyle w:val="None"/>
          <w:rFonts w:ascii="Garamond" w:hAnsi="Garamond"/>
          <w:b/>
          <w:bCs/>
          <w:sz w:val="25"/>
          <w:szCs w:val="25"/>
          <w:u w:val="single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>ONLINE GIVING</w:t>
      </w:r>
      <w:r w:rsidRPr="00626527">
        <w:rPr>
          <w:rStyle w:val="None"/>
          <w:rFonts w:ascii="Garamond" w:hAnsi="Garamond"/>
          <w:sz w:val="25"/>
          <w:szCs w:val="25"/>
        </w:rPr>
        <w:t xml:space="preserve">: </w:t>
      </w:r>
      <w:hyperlink r:id="rId12" w:history="1">
        <w:r w:rsidRPr="00626527">
          <w:rPr>
            <w:rStyle w:val="Hyperlink4"/>
          </w:rPr>
          <w:t>www.arlingtonsda.org</w:t>
        </w:r>
      </w:hyperlink>
      <w:r w:rsidRPr="00626527">
        <w:rPr>
          <w:rStyle w:val="None"/>
          <w:rFonts w:ascii="Garamond" w:hAnsi="Garamond"/>
          <w:sz w:val="25"/>
          <w:szCs w:val="25"/>
        </w:rPr>
        <w:t xml:space="preserve">  Menu - Online Giving  </w:t>
      </w:r>
      <w:r w:rsidRPr="00BA61A6">
        <w:rPr>
          <w:rStyle w:val="None"/>
          <w:rFonts w:ascii="Garamond" w:hAnsi="Garamond"/>
          <w:b/>
          <w:bCs/>
          <w:sz w:val="25"/>
          <w:szCs w:val="25"/>
        </w:rPr>
        <w:t>Mail</w:t>
      </w:r>
      <w:r w:rsidRPr="00626527">
        <w:rPr>
          <w:rStyle w:val="None"/>
          <w:rFonts w:ascii="Garamond" w:hAnsi="Garamond"/>
          <w:sz w:val="25"/>
          <w:szCs w:val="25"/>
        </w:rPr>
        <w:t>: Arlington SDA 8778 Magnolia Ave. Riverside, CA 92503</w:t>
      </w:r>
      <w:r w:rsidR="008A424F">
        <w:rPr>
          <w:rStyle w:val="None"/>
          <w:rFonts w:ascii="Garamond" w:hAnsi="Garamond"/>
          <w:sz w:val="25"/>
          <w:szCs w:val="25"/>
        </w:rPr>
        <w:t xml:space="preserve">                                        </w:t>
      </w:r>
      <w:r w:rsidR="008A424F" w:rsidRPr="00BA61A6">
        <w:rPr>
          <w:rStyle w:val="None"/>
          <w:rFonts w:ascii="Garamond" w:hAnsi="Garamond"/>
          <w:b/>
          <w:bCs/>
          <w:sz w:val="25"/>
          <w:szCs w:val="25"/>
        </w:rPr>
        <w:t>Zelle</w:t>
      </w:r>
      <w:r w:rsidR="008A424F">
        <w:rPr>
          <w:rStyle w:val="None"/>
          <w:rFonts w:ascii="Garamond" w:hAnsi="Garamond"/>
          <w:sz w:val="25"/>
          <w:szCs w:val="25"/>
        </w:rPr>
        <w:t xml:space="preserve">: </w:t>
      </w:r>
      <w:hyperlink r:id="rId13" w:history="1">
        <w:r w:rsidR="008A424F" w:rsidRPr="004F7375">
          <w:rPr>
            <w:rStyle w:val="Hyperlink"/>
            <w:rFonts w:ascii="Garamond" w:hAnsi="Garamond"/>
            <w:sz w:val="25"/>
            <w:szCs w:val="25"/>
          </w:rPr>
          <w:t>arlingtontreasurer07@proton.me</w:t>
        </w:r>
      </w:hyperlink>
      <w:r w:rsidR="008A424F">
        <w:rPr>
          <w:rStyle w:val="None"/>
          <w:rFonts w:ascii="Garamond" w:hAnsi="Garamond"/>
          <w:sz w:val="25"/>
          <w:szCs w:val="25"/>
        </w:rPr>
        <w:t xml:space="preserve"> </w:t>
      </w:r>
      <w:r w:rsidR="00BA61A6">
        <w:rPr>
          <w:rStyle w:val="None"/>
          <w:rFonts w:ascii="Garamond" w:hAnsi="Garamond"/>
          <w:sz w:val="25"/>
          <w:szCs w:val="25"/>
        </w:rPr>
        <w:t xml:space="preserve"> Name what offering is for in the </w:t>
      </w:r>
      <w:r w:rsidR="008A424F">
        <w:rPr>
          <w:rStyle w:val="None"/>
          <w:rFonts w:ascii="Garamond" w:hAnsi="Garamond"/>
          <w:sz w:val="25"/>
          <w:szCs w:val="25"/>
        </w:rPr>
        <w:t>notes</w:t>
      </w:r>
      <w:r w:rsidR="00BA61A6">
        <w:rPr>
          <w:rStyle w:val="None"/>
          <w:rFonts w:ascii="Garamond" w:hAnsi="Garamond"/>
          <w:sz w:val="25"/>
          <w:szCs w:val="25"/>
        </w:rPr>
        <w:t xml:space="preserve"> section</w:t>
      </w:r>
      <w:r w:rsidR="008A424F">
        <w:rPr>
          <w:rStyle w:val="None"/>
          <w:rFonts w:ascii="Garamond" w:hAnsi="Garamond"/>
          <w:sz w:val="25"/>
          <w:szCs w:val="25"/>
        </w:rPr>
        <w:t>.</w:t>
      </w:r>
    </w:p>
    <w:p w14:paraId="16E67993" w14:textId="35052926" w:rsidR="007D2D77" w:rsidRPr="00A146BB" w:rsidRDefault="00F70E45" w:rsidP="002D135C">
      <w:pPr>
        <w:pStyle w:val="NormalWeb"/>
        <w:rPr>
          <w:rStyle w:val="None"/>
          <w:rFonts w:ascii="Garamond" w:hAnsi="Garamond"/>
          <w:sz w:val="25"/>
          <w:szCs w:val="25"/>
          <w:shd w:val="clear" w:color="auto" w:fill="FFFFFF"/>
        </w:rPr>
      </w:pPr>
      <w:r w:rsidRPr="00626527">
        <w:rPr>
          <w:rStyle w:val="Strong"/>
          <w:rFonts w:ascii="Garamond" w:hAnsi="Garamond"/>
          <w:sz w:val="25"/>
          <w:szCs w:val="25"/>
          <w:shd w:val="clear" w:color="auto" w:fill="FFFFFF"/>
        </w:rPr>
        <w:t>CAPITAL IMPROVEMENT/REPAIRS:</w:t>
      </w:r>
      <w:r w:rsidRPr="00626527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A146BB">
        <w:rPr>
          <w:rFonts w:ascii="Garamond" w:hAnsi="Garamond"/>
          <w:sz w:val="25"/>
          <w:szCs w:val="25"/>
          <w:shd w:val="clear" w:color="auto" w:fill="FFFFFF"/>
        </w:rPr>
        <w:t xml:space="preserve">                                         </w:t>
      </w:r>
      <w:r w:rsidR="00972BD7" w:rsidRPr="00626527">
        <w:rPr>
          <w:rFonts w:ascii="Garamond" w:hAnsi="Garamond"/>
          <w:sz w:val="25"/>
          <w:szCs w:val="25"/>
          <w:shd w:val="clear" w:color="auto" w:fill="FFFFFF"/>
        </w:rPr>
        <w:t xml:space="preserve">Our Goal is:    </w:t>
      </w:r>
      <w:r w:rsidR="000868F2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0A38D6" w:rsidRPr="00626527">
        <w:rPr>
          <w:rFonts w:ascii="Garamond" w:hAnsi="Garamond"/>
          <w:sz w:val="25"/>
          <w:szCs w:val="25"/>
          <w:shd w:val="clear" w:color="auto" w:fill="FFFFFF"/>
        </w:rPr>
        <w:t>$</w:t>
      </w:r>
      <w:r w:rsidR="007D2D77" w:rsidRPr="00626527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0A38D6" w:rsidRPr="00626527">
        <w:rPr>
          <w:rFonts w:ascii="Garamond" w:hAnsi="Garamond"/>
          <w:sz w:val="25"/>
          <w:szCs w:val="25"/>
          <w:shd w:val="clear" w:color="auto" w:fill="FFFFFF"/>
        </w:rPr>
        <w:t>50,000.00</w:t>
      </w:r>
      <w:r w:rsidR="008F18C2" w:rsidRPr="00626527">
        <w:rPr>
          <w:rFonts w:ascii="Garamond" w:hAnsi="Garamond"/>
          <w:sz w:val="25"/>
          <w:szCs w:val="25"/>
        </w:rPr>
        <w:t xml:space="preserve">                                                      </w:t>
      </w:r>
      <w:r w:rsidR="00972BD7" w:rsidRPr="00626527">
        <w:rPr>
          <w:rFonts w:ascii="Garamond" w:hAnsi="Garamond"/>
          <w:sz w:val="25"/>
          <w:szCs w:val="25"/>
          <w:shd w:val="clear" w:color="auto" w:fill="FFFFFF"/>
        </w:rPr>
        <w:t xml:space="preserve">Received:  </w:t>
      </w:r>
      <w:r w:rsidR="007D2D77" w:rsidRPr="00626527">
        <w:rPr>
          <w:rFonts w:ascii="Garamond" w:hAnsi="Garamond"/>
          <w:sz w:val="25"/>
          <w:szCs w:val="25"/>
          <w:shd w:val="clear" w:color="auto" w:fill="FFFFFF"/>
        </w:rPr>
        <w:t xml:space="preserve">        </w:t>
      </w:r>
      <w:r w:rsidR="00972BD7" w:rsidRPr="00626527">
        <w:rPr>
          <w:rFonts w:ascii="Garamond" w:hAnsi="Garamond"/>
          <w:sz w:val="25"/>
          <w:szCs w:val="25"/>
          <w:shd w:val="clear" w:color="auto" w:fill="FFFFFF"/>
        </w:rPr>
        <w:t xml:space="preserve">$ </w:t>
      </w:r>
      <w:proofErr w:type="gramStart"/>
      <w:r w:rsidR="008F21FE">
        <w:rPr>
          <w:rFonts w:ascii="Garamond" w:hAnsi="Garamond"/>
          <w:sz w:val="25"/>
          <w:szCs w:val="25"/>
          <w:shd w:val="clear" w:color="auto" w:fill="FFFFFF"/>
        </w:rPr>
        <w:t>52,219.26</w:t>
      </w:r>
      <w:r w:rsidR="009B3D04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2F0982">
        <w:rPr>
          <w:rFonts w:ascii="Garamond" w:hAnsi="Garamond"/>
          <w:sz w:val="25"/>
          <w:szCs w:val="25"/>
          <w:shd w:val="clear" w:color="auto" w:fill="FFFFFF"/>
        </w:rPr>
        <w:t xml:space="preserve"> </w:t>
      </w:r>
      <w:r w:rsidR="009B3D04" w:rsidRPr="009B3D04">
        <w:rPr>
          <w:rFonts w:ascii="Garamond" w:hAnsi="Garamond"/>
          <w:b/>
          <w:bCs/>
          <w:sz w:val="25"/>
          <w:szCs w:val="25"/>
          <w:shd w:val="clear" w:color="auto" w:fill="FFFFFF"/>
        </w:rPr>
        <w:t>GOAL</w:t>
      </w:r>
      <w:proofErr w:type="gramEnd"/>
      <w:r w:rsidR="009B3D04" w:rsidRPr="009B3D04">
        <w:rPr>
          <w:rFonts w:ascii="Garamond" w:hAnsi="Garamond"/>
          <w:b/>
          <w:bCs/>
          <w:sz w:val="25"/>
          <w:szCs w:val="25"/>
          <w:shd w:val="clear" w:color="auto" w:fill="FFFFFF"/>
        </w:rPr>
        <w:t xml:space="preserve"> REACHED – THANK YOU!</w:t>
      </w:r>
    </w:p>
    <w:p w14:paraId="05FC74DB" w14:textId="36C8A665" w:rsidR="00C34FEF" w:rsidRDefault="00285C1B" w:rsidP="007E54F9">
      <w:pPr>
        <w:pStyle w:val="NormalWeb"/>
        <w:rPr>
          <w:rStyle w:val="None"/>
          <w:rFonts w:ascii="Garamond" w:hAnsi="Garamond"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COMMUNITY SERVICE</w:t>
      </w:r>
      <w:r w:rsidR="007378DB">
        <w:rPr>
          <w:rStyle w:val="None"/>
          <w:rFonts w:ascii="Garamond" w:hAnsi="Garamond"/>
          <w:b/>
          <w:bCs/>
        </w:rPr>
        <w:t xml:space="preserve">: </w:t>
      </w:r>
      <w:r w:rsidR="007378DB" w:rsidRPr="0016160A">
        <w:rPr>
          <w:rStyle w:val="None"/>
          <w:rFonts w:ascii="Garamond" w:hAnsi="Garamond"/>
        </w:rPr>
        <w:t>D</w:t>
      </w:r>
      <w:r w:rsidRPr="009625FA">
        <w:rPr>
          <w:rStyle w:val="None"/>
          <w:rFonts w:ascii="Garamond" w:hAnsi="Garamond"/>
          <w:sz w:val="26"/>
          <w:szCs w:val="26"/>
        </w:rPr>
        <w:t xml:space="preserve">onations </w:t>
      </w:r>
      <w:r w:rsidR="007378DB">
        <w:rPr>
          <w:rStyle w:val="None"/>
          <w:rFonts w:ascii="Garamond" w:hAnsi="Garamond"/>
          <w:sz w:val="26"/>
          <w:szCs w:val="26"/>
        </w:rPr>
        <w:t>needed</w:t>
      </w:r>
      <w:r w:rsidRPr="009625FA">
        <w:rPr>
          <w:rStyle w:val="None"/>
          <w:rFonts w:ascii="Garamond" w:hAnsi="Garamond"/>
          <w:sz w:val="26"/>
          <w:szCs w:val="26"/>
        </w:rPr>
        <w:t>: small appliances that work,</w:t>
      </w:r>
      <w:r w:rsidRPr="009625FA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dishes, glassware, crystal, beddings &amp; decorations.</w:t>
      </w:r>
      <w:r w:rsidR="0016160A">
        <w:rPr>
          <w:rStyle w:val="None"/>
          <w:rFonts w:ascii="Garamond" w:hAnsi="Garamond"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Facebook @</w:t>
      </w:r>
      <w:r w:rsidR="00BA61A6">
        <w:rPr>
          <w:rStyle w:val="None"/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9625FA">
        <w:rPr>
          <w:rStyle w:val="None"/>
          <w:rFonts w:ascii="Garamond" w:hAnsi="Garamond"/>
          <w:sz w:val="26"/>
          <w:szCs w:val="26"/>
        </w:rPr>
        <w:t>CommunityServiceThriftStore</w:t>
      </w:r>
      <w:proofErr w:type="spellEnd"/>
      <w:r w:rsidR="0016160A">
        <w:rPr>
          <w:rStyle w:val="None"/>
          <w:rFonts w:ascii="Garamond" w:hAnsi="Garamond"/>
          <w:sz w:val="26"/>
          <w:szCs w:val="26"/>
        </w:rPr>
        <w:t xml:space="preserve">  THANK</w:t>
      </w:r>
      <w:proofErr w:type="gramEnd"/>
      <w:r w:rsidR="0016160A">
        <w:rPr>
          <w:rStyle w:val="None"/>
          <w:rFonts w:ascii="Garamond" w:hAnsi="Garamond"/>
          <w:sz w:val="26"/>
          <w:szCs w:val="26"/>
        </w:rPr>
        <w:t xml:space="preserve"> YOU!</w:t>
      </w:r>
    </w:p>
    <w:p w14:paraId="66FDA51A" w14:textId="661FB911" w:rsidR="005608FD" w:rsidRDefault="005608FD" w:rsidP="007E54F9">
      <w:pPr>
        <w:pStyle w:val="NormalWeb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 xml:space="preserve">NOMINATION First Reading: </w:t>
      </w:r>
      <w:r>
        <w:rPr>
          <w:rStyle w:val="None"/>
          <w:rFonts w:ascii="Garamond" w:hAnsi="Garamond"/>
        </w:rPr>
        <w:t>Nabeel Fargo as Assistant Head Deacon and Member of the Church Board.</w:t>
      </w:r>
    </w:p>
    <w:p w14:paraId="5E5D0B0C" w14:textId="0A0AE68E" w:rsidR="005608FD" w:rsidRDefault="005608FD" w:rsidP="007E54F9">
      <w:pPr>
        <w:pStyle w:val="NormalWeb"/>
        <w:rPr>
          <w:rStyle w:val="None"/>
          <w:rFonts w:ascii="Garamond" w:hAnsi="Garamond"/>
          <w:sz w:val="26"/>
          <w:szCs w:val="26"/>
        </w:rPr>
      </w:pPr>
      <w:r>
        <w:rPr>
          <w:rStyle w:val="None"/>
          <w:rFonts w:ascii="Garamond" w:hAnsi="Garamond"/>
          <w:b/>
          <w:bCs/>
        </w:rPr>
        <w:t xml:space="preserve">MEMBERSHIP TRANSFER First Reading: </w:t>
      </w:r>
      <w:r>
        <w:rPr>
          <w:rStyle w:val="None"/>
          <w:rFonts w:ascii="Garamond" w:hAnsi="Garamond"/>
        </w:rPr>
        <w:t>Eva Vasquez from Orange SDA Church – Orange, CA</w:t>
      </w:r>
    </w:p>
    <w:p w14:paraId="325A61E2" w14:textId="77777777" w:rsidR="007E54F9" w:rsidRDefault="007E54F9" w:rsidP="00C34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B3F4650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4FF638C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216B84DE" w14:textId="77777777" w:rsidR="00C34FEF" w:rsidRPr="009625FA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553B1083" w14:textId="77777777" w:rsidR="00626527" w:rsidRPr="009625FA" w:rsidRDefault="00626527" w:rsidP="002E4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sz w:val="26"/>
          <w:szCs w:val="26"/>
          <w:bdr w:val="none" w:sz="0" w:space="0" w:color="auto" w:frame="1"/>
          <w:shd w:val="clear" w:color="auto" w:fill="FFFFFF"/>
        </w:rPr>
      </w:pPr>
    </w:p>
    <w:p w14:paraId="457B40B7" w14:textId="77777777" w:rsidR="00972BD7" w:rsidRPr="00E041C6" w:rsidRDefault="00972BD7" w:rsidP="00155F53">
      <w:pPr>
        <w:pStyle w:val="BodyA"/>
        <w:spacing w:line="276" w:lineRule="auto"/>
        <w:rPr>
          <w:rFonts w:ascii="Garamond" w:hAnsi="Garamond"/>
          <w:sz w:val="24"/>
          <w:szCs w:val="24"/>
        </w:rPr>
      </w:pPr>
    </w:p>
    <w:sectPr w:rsidR="00972BD7" w:rsidRPr="00E041C6" w:rsidSect="005D21D8">
      <w:pgSz w:w="15840" w:h="12240" w:orient="landscape"/>
      <w:pgMar w:top="720" w:right="720" w:bottom="720" w:left="720" w:header="720" w:footer="864" w:gutter="0"/>
      <w:cols w:num="2" w:space="6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A163" w14:textId="77777777" w:rsidR="005D21D8" w:rsidRDefault="005D21D8">
      <w:r>
        <w:separator/>
      </w:r>
    </w:p>
  </w:endnote>
  <w:endnote w:type="continuationSeparator" w:id="0">
    <w:p w14:paraId="678A3962" w14:textId="77777777" w:rsidR="005D21D8" w:rsidRDefault="005D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B045" w14:textId="77777777" w:rsidR="005D21D8" w:rsidRDefault="005D21D8">
      <w:r>
        <w:separator/>
      </w:r>
    </w:p>
  </w:footnote>
  <w:footnote w:type="continuationSeparator" w:id="0">
    <w:p w14:paraId="40425D3D" w14:textId="77777777" w:rsidR="005D21D8" w:rsidRDefault="005D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E1B"/>
    <w:multiLevelType w:val="multilevel"/>
    <w:tmpl w:val="371ED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F757F"/>
    <w:multiLevelType w:val="multilevel"/>
    <w:tmpl w:val="C8BEC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283237">
    <w:abstractNumId w:val="0"/>
  </w:num>
  <w:num w:numId="2" w16cid:durableId="113961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FD"/>
    <w:rsid w:val="00007EE6"/>
    <w:rsid w:val="00027C4D"/>
    <w:rsid w:val="0003130F"/>
    <w:rsid w:val="000376AA"/>
    <w:rsid w:val="00041537"/>
    <w:rsid w:val="000422FD"/>
    <w:rsid w:val="00044232"/>
    <w:rsid w:val="000475DA"/>
    <w:rsid w:val="00054769"/>
    <w:rsid w:val="000555DB"/>
    <w:rsid w:val="00055741"/>
    <w:rsid w:val="00060893"/>
    <w:rsid w:val="00060A6C"/>
    <w:rsid w:val="0006188F"/>
    <w:rsid w:val="00061D74"/>
    <w:rsid w:val="00062A0A"/>
    <w:rsid w:val="0006623B"/>
    <w:rsid w:val="000700E4"/>
    <w:rsid w:val="000708C8"/>
    <w:rsid w:val="0007135A"/>
    <w:rsid w:val="00071C7A"/>
    <w:rsid w:val="00072AC3"/>
    <w:rsid w:val="000747B8"/>
    <w:rsid w:val="000868F2"/>
    <w:rsid w:val="000951F6"/>
    <w:rsid w:val="000A1228"/>
    <w:rsid w:val="000A134F"/>
    <w:rsid w:val="000A38D6"/>
    <w:rsid w:val="000A5B39"/>
    <w:rsid w:val="000B568D"/>
    <w:rsid w:val="000B689F"/>
    <w:rsid w:val="000B7F8E"/>
    <w:rsid w:val="000C4BB1"/>
    <w:rsid w:val="000C61A6"/>
    <w:rsid w:val="000D086A"/>
    <w:rsid w:val="000D4069"/>
    <w:rsid w:val="000D450E"/>
    <w:rsid w:val="000E0315"/>
    <w:rsid w:val="000E6AA1"/>
    <w:rsid w:val="000F35C2"/>
    <w:rsid w:val="00100271"/>
    <w:rsid w:val="00103DF7"/>
    <w:rsid w:val="00104BCB"/>
    <w:rsid w:val="00106D35"/>
    <w:rsid w:val="00106DB7"/>
    <w:rsid w:val="00115509"/>
    <w:rsid w:val="00115F93"/>
    <w:rsid w:val="00124DCA"/>
    <w:rsid w:val="00124E80"/>
    <w:rsid w:val="00125058"/>
    <w:rsid w:val="00132E87"/>
    <w:rsid w:val="00133463"/>
    <w:rsid w:val="00136052"/>
    <w:rsid w:val="0013608A"/>
    <w:rsid w:val="00142DC1"/>
    <w:rsid w:val="00155F53"/>
    <w:rsid w:val="0016160A"/>
    <w:rsid w:val="00162DFD"/>
    <w:rsid w:val="00164E14"/>
    <w:rsid w:val="00165A56"/>
    <w:rsid w:val="00167726"/>
    <w:rsid w:val="00170CD4"/>
    <w:rsid w:val="00171ED9"/>
    <w:rsid w:val="001749F0"/>
    <w:rsid w:val="00175438"/>
    <w:rsid w:val="001839AE"/>
    <w:rsid w:val="00184081"/>
    <w:rsid w:val="00186246"/>
    <w:rsid w:val="00191586"/>
    <w:rsid w:val="00196E08"/>
    <w:rsid w:val="001A3853"/>
    <w:rsid w:val="001B344F"/>
    <w:rsid w:val="001B65C5"/>
    <w:rsid w:val="001B6CDB"/>
    <w:rsid w:val="001C2177"/>
    <w:rsid w:val="001C2A12"/>
    <w:rsid w:val="001C726F"/>
    <w:rsid w:val="001D7CF0"/>
    <w:rsid w:val="001E13CD"/>
    <w:rsid w:val="001E366B"/>
    <w:rsid w:val="001E3FB4"/>
    <w:rsid w:val="001E44C2"/>
    <w:rsid w:val="001F2618"/>
    <w:rsid w:val="001F55EE"/>
    <w:rsid w:val="001F7844"/>
    <w:rsid w:val="00204AAC"/>
    <w:rsid w:val="00210BBB"/>
    <w:rsid w:val="00211763"/>
    <w:rsid w:val="00213DF2"/>
    <w:rsid w:val="00221B28"/>
    <w:rsid w:val="00223C49"/>
    <w:rsid w:val="00231EB2"/>
    <w:rsid w:val="00234027"/>
    <w:rsid w:val="00235F46"/>
    <w:rsid w:val="002365C7"/>
    <w:rsid w:val="00246670"/>
    <w:rsid w:val="00264574"/>
    <w:rsid w:val="002737BE"/>
    <w:rsid w:val="00273DCF"/>
    <w:rsid w:val="002776F0"/>
    <w:rsid w:val="002800C3"/>
    <w:rsid w:val="00281620"/>
    <w:rsid w:val="0028275D"/>
    <w:rsid w:val="00282EF3"/>
    <w:rsid w:val="00285C1B"/>
    <w:rsid w:val="002870D0"/>
    <w:rsid w:val="00296489"/>
    <w:rsid w:val="0029699C"/>
    <w:rsid w:val="00296E38"/>
    <w:rsid w:val="002A0886"/>
    <w:rsid w:val="002A3E68"/>
    <w:rsid w:val="002A51E2"/>
    <w:rsid w:val="002A67ED"/>
    <w:rsid w:val="002B24B6"/>
    <w:rsid w:val="002B55DC"/>
    <w:rsid w:val="002B6D7D"/>
    <w:rsid w:val="002C300C"/>
    <w:rsid w:val="002C4401"/>
    <w:rsid w:val="002D0009"/>
    <w:rsid w:val="002D00C7"/>
    <w:rsid w:val="002D135C"/>
    <w:rsid w:val="002E22D3"/>
    <w:rsid w:val="002E2703"/>
    <w:rsid w:val="002E4517"/>
    <w:rsid w:val="002F0982"/>
    <w:rsid w:val="002F1D83"/>
    <w:rsid w:val="0030611B"/>
    <w:rsid w:val="0031670D"/>
    <w:rsid w:val="003237CF"/>
    <w:rsid w:val="00332F6D"/>
    <w:rsid w:val="003342BA"/>
    <w:rsid w:val="00337647"/>
    <w:rsid w:val="003430CA"/>
    <w:rsid w:val="0035156F"/>
    <w:rsid w:val="00355C78"/>
    <w:rsid w:val="003607EE"/>
    <w:rsid w:val="00360E6A"/>
    <w:rsid w:val="0036172F"/>
    <w:rsid w:val="00361F13"/>
    <w:rsid w:val="00363982"/>
    <w:rsid w:val="00374C47"/>
    <w:rsid w:val="00374D54"/>
    <w:rsid w:val="00390D34"/>
    <w:rsid w:val="00392717"/>
    <w:rsid w:val="00392DFF"/>
    <w:rsid w:val="0039568B"/>
    <w:rsid w:val="003959D2"/>
    <w:rsid w:val="00395BA4"/>
    <w:rsid w:val="003A1C1E"/>
    <w:rsid w:val="003A6A9B"/>
    <w:rsid w:val="003B0472"/>
    <w:rsid w:val="003B33A0"/>
    <w:rsid w:val="003C432C"/>
    <w:rsid w:val="003D084F"/>
    <w:rsid w:val="003D1314"/>
    <w:rsid w:val="003D2CFC"/>
    <w:rsid w:val="003D423C"/>
    <w:rsid w:val="003E10AD"/>
    <w:rsid w:val="003E17B0"/>
    <w:rsid w:val="003F1460"/>
    <w:rsid w:val="0041010A"/>
    <w:rsid w:val="0041309B"/>
    <w:rsid w:val="004144F7"/>
    <w:rsid w:val="00420BAB"/>
    <w:rsid w:val="00422B7B"/>
    <w:rsid w:val="00425FD3"/>
    <w:rsid w:val="004362D7"/>
    <w:rsid w:val="00437336"/>
    <w:rsid w:val="00440249"/>
    <w:rsid w:val="004429E4"/>
    <w:rsid w:val="004465D3"/>
    <w:rsid w:val="00451365"/>
    <w:rsid w:val="0045331C"/>
    <w:rsid w:val="004635D1"/>
    <w:rsid w:val="00463B73"/>
    <w:rsid w:val="0046408E"/>
    <w:rsid w:val="0046474E"/>
    <w:rsid w:val="004846C3"/>
    <w:rsid w:val="00485760"/>
    <w:rsid w:val="0048604F"/>
    <w:rsid w:val="004A26C2"/>
    <w:rsid w:val="004A3A89"/>
    <w:rsid w:val="004A4F8A"/>
    <w:rsid w:val="004B31E7"/>
    <w:rsid w:val="004C7049"/>
    <w:rsid w:val="004D01C4"/>
    <w:rsid w:val="004D24C9"/>
    <w:rsid w:val="004D4003"/>
    <w:rsid w:val="004D5FC9"/>
    <w:rsid w:val="004D6D10"/>
    <w:rsid w:val="004D6E60"/>
    <w:rsid w:val="004E1600"/>
    <w:rsid w:val="004E2E73"/>
    <w:rsid w:val="004E4E20"/>
    <w:rsid w:val="004F2E59"/>
    <w:rsid w:val="004F4A3D"/>
    <w:rsid w:val="004F6100"/>
    <w:rsid w:val="004F6CCB"/>
    <w:rsid w:val="0050048A"/>
    <w:rsid w:val="005039F3"/>
    <w:rsid w:val="00517DBD"/>
    <w:rsid w:val="00520542"/>
    <w:rsid w:val="0052606D"/>
    <w:rsid w:val="0053076F"/>
    <w:rsid w:val="005434D6"/>
    <w:rsid w:val="00544DA7"/>
    <w:rsid w:val="005464E2"/>
    <w:rsid w:val="00551DA6"/>
    <w:rsid w:val="00555FBD"/>
    <w:rsid w:val="005572CD"/>
    <w:rsid w:val="00557638"/>
    <w:rsid w:val="005608FD"/>
    <w:rsid w:val="00560F77"/>
    <w:rsid w:val="00562D95"/>
    <w:rsid w:val="00567B96"/>
    <w:rsid w:val="00573769"/>
    <w:rsid w:val="0057731E"/>
    <w:rsid w:val="005854D1"/>
    <w:rsid w:val="00590F9E"/>
    <w:rsid w:val="00590FC9"/>
    <w:rsid w:val="00591DB5"/>
    <w:rsid w:val="00593FA4"/>
    <w:rsid w:val="005970F7"/>
    <w:rsid w:val="005A50AF"/>
    <w:rsid w:val="005A604C"/>
    <w:rsid w:val="005C1A70"/>
    <w:rsid w:val="005D21D8"/>
    <w:rsid w:val="005D634F"/>
    <w:rsid w:val="005E0BA3"/>
    <w:rsid w:val="005E1529"/>
    <w:rsid w:val="005E31BE"/>
    <w:rsid w:val="005E428F"/>
    <w:rsid w:val="005F06B3"/>
    <w:rsid w:val="005F3ED9"/>
    <w:rsid w:val="005F4E59"/>
    <w:rsid w:val="005F51C6"/>
    <w:rsid w:val="006001A6"/>
    <w:rsid w:val="006016C1"/>
    <w:rsid w:val="00614478"/>
    <w:rsid w:val="00626527"/>
    <w:rsid w:val="00633355"/>
    <w:rsid w:val="00634115"/>
    <w:rsid w:val="0063615C"/>
    <w:rsid w:val="00646A98"/>
    <w:rsid w:val="00653BFB"/>
    <w:rsid w:val="0065483C"/>
    <w:rsid w:val="0065599D"/>
    <w:rsid w:val="0067129A"/>
    <w:rsid w:val="006759A8"/>
    <w:rsid w:val="00677757"/>
    <w:rsid w:val="00685401"/>
    <w:rsid w:val="006869F4"/>
    <w:rsid w:val="00693A71"/>
    <w:rsid w:val="006A3400"/>
    <w:rsid w:val="006A4BA2"/>
    <w:rsid w:val="006B0FA8"/>
    <w:rsid w:val="006B1DD4"/>
    <w:rsid w:val="006B3589"/>
    <w:rsid w:val="006B4BA7"/>
    <w:rsid w:val="006C36B4"/>
    <w:rsid w:val="006C5916"/>
    <w:rsid w:val="006E310E"/>
    <w:rsid w:val="006E5B2F"/>
    <w:rsid w:val="006F46BE"/>
    <w:rsid w:val="00701ECE"/>
    <w:rsid w:val="007055C0"/>
    <w:rsid w:val="00707E86"/>
    <w:rsid w:val="00713386"/>
    <w:rsid w:val="00721859"/>
    <w:rsid w:val="00721975"/>
    <w:rsid w:val="0072343C"/>
    <w:rsid w:val="00723C3D"/>
    <w:rsid w:val="00725680"/>
    <w:rsid w:val="00726221"/>
    <w:rsid w:val="00733B5B"/>
    <w:rsid w:val="007378DB"/>
    <w:rsid w:val="00737CC3"/>
    <w:rsid w:val="007452B4"/>
    <w:rsid w:val="00745ACB"/>
    <w:rsid w:val="007464BF"/>
    <w:rsid w:val="00752D11"/>
    <w:rsid w:val="00755F6F"/>
    <w:rsid w:val="007605E8"/>
    <w:rsid w:val="00764135"/>
    <w:rsid w:val="00766964"/>
    <w:rsid w:val="0077009A"/>
    <w:rsid w:val="007729CC"/>
    <w:rsid w:val="00774380"/>
    <w:rsid w:val="00776F29"/>
    <w:rsid w:val="007925F0"/>
    <w:rsid w:val="00793B47"/>
    <w:rsid w:val="007A3F45"/>
    <w:rsid w:val="007A76DD"/>
    <w:rsid w:val="007B7D30"/>
    <w:rsid w:val="007C57C6"/>
    <w:rsid w:val="007D2C1B"/>
    <w:rsid w:val="007D2D77"/>
    <w:rsid w:val="007D3ACB"/>
    <w:rsid w:val="007E0135"/>
    <w:rsid w:val="007E3B2B"/>
    <w:rsid w:val="007E54F9"/>
    <w:rsid w:val="007F10D8"/>
    <w:rsid w:val="007F3DAE"/>
    <w:rsid w:val="007F54DD"/>
    <w:rsid w:val="00800D76"/>
    <w:rsid w:val="00802073"/>
    <w:rsid w:val="008031BE"/>
    <w:rsid w:val="008113AB"/>
    <w:rsid w:val="00814FDF"/>
    <w:rsid w:val="00817B3B"/>
    <w:rsid w:val="00820999"/>
    <w:rsid w:val="00822E4D"/>
    <w:rsid w:val="0083372E"/>
    <w:rsid w:val="00834A6E"/>
    <w:rsid w:val="00841C8A"/>
    <w:rsid w:val="0084450E"/>
    <w:rsid w:val="008460B3"/>
    <w:rsid w:val="0084654E"/>
    <w:rsid w:val="008523D1"/>
    <w:rsid w:val="00854B7C"/>
    <w:rsid w:val="00856061"/>
    <w:rsid w:val="00862D01"/>
    <w:rsid w:val="0086406B"/>
    <w:rsid w:val="00874BDD"/>
    <w:rsid w:val="00881B35"/>
    <w:rsid w:val="00891490"/>
    <w:rsid w:val="008939E3"/>
    <w:rsid w:val="00897FAB"/>
    <w:rsid w:val="008A1E18"/>
    <w:rsid w:val="008A2974"/>
    <w:rsid w:val="008A3087"/>
    <w:rsid w:val="008A424F"/>
    <w:rsid w:val="008B5CA3"/>
    <w:rsid w:val="008B67FF"/>
    <w:rsid w:val="008C220F"/>
    <w:rsid w:val="008C7851"/>
    <w:rsid w:val="008D2711"/>
    <w:rsid w:val="008D3BC2"/>
    <w:rsid w:val="008E5A9B"/>
    <w:rsid w:val="008F0E5D"/>
    <w:rsid w:val="008F18C2"/>
    <w:rsid w:val="008F18FD"/>
    <w:rsid w:val="008F21FE"/>
    <w:rsid w:val="008F2CF5"/>
    <w:rsid w:val="008F4D46"/>
    <w:rsid w:val="008F6F44"/>
    <w:rsid w:val="008F73E6"/>
    <w:rsid w:val="00900640"/>
    <w:rsid w:val="00900DE6"/>
    <w:rsid w:val="00903267"/>
    <w:rsid w:val="009059FA"/>
    <w:rsid w:val="00906C11"/>
    <w:rsid w:val="0090704B"/>
    <w:rsid w:val="00910846"/>
    <w:rsid w:val="00915995"/>
    <w:rsid w:val="009166D6"/>
    <w:rsid w:val="00931956"/>
    <w:rsid w:val="00931B87"/>
    <w:rsid w:val="009329C4"/>
    <w:rsid w:val="00935A03"/>
    <w:rsid w:val="0093709E"/>
    <w:rsid w:val="00943610"/>
    <w:rsid w:val="00944D2A"/>
    <w:rsid w:val="009525F9"/>
    <w:rsid w:val="009608E7"/>
    <w:rsid w:val="009625FA"/>
    <w:rsid w:val="00972BD7"/>
    <w:rsid w:val="00974666"/>
    <w:rsid w:val="00983FFC"/>
    <w:rsid w:val="00990390"/>
    <w:rsid w:val="00990B45"/>
    <w:rsid w:val="00994D6F"/>
    <w:rsid w:val="009A7DBB"/>
    <w:rsid w:val="009B3D04"/>
    <w:rsid w:val="009B4FD0"/>
    <w:rsid w:val="009B5587"/>
    <w:rsid w:val="009C7280"/>
    <w:rsid w:val="009D3B76"/>
    <w:rsid w:val="009D3F63"/>
    <w:rsid w:val="009D61B9"/>
    <w:rsid w:val="009D7CBF"/>
    <w:rsid w:val="009E034F"/>
    <w:rsid w:val="009E0A66"/>
    <w:rsid w:val="009E11D1"/>
    <w:rsid w:val="009E15B4"/>
    <w:rsid w:val="009E3FCF"/>
    <w:rsid w:val="009E63F8"/>
    <w:rsid w:val="009E6BB7"/>
    <w:rsid w:val="009E7CA5"/>
    <w:rsid w:val="009F384B"/>
    <w:rsid w:val="009F3D53"/>
    <w:rsid w:val="009F5A87"/>
    <w:rsid w:val="00A0104E"/>
    <w:rsid w:val="00A03117"/>
    <w:rsid w:val="00A03B4F"/>
    <w:rsid w:val="00A04D3C"/>
    <w:rsid w:val="00A05F68"/>
    <w:rsid w:val="00A146BB"/>
    <w:rsid w:val="00A1786C"/>
    <w:rsid w:val="00A235D6"/>
    <w:rsid w:val="00A35C7D"/>
    <w:rsid w:val="00A45D19"/>
    <w:rsid w:val="00A52A13"/>
    <w:rsid w:val="00A54846"/>
    <w:rsid w:val="00A5777C"/>
    <w:rsid w:val="00A60929"/>
    <w:rsid w:val="00A67F6F"/>
    <w:rsid w:val="00A722F8"/>
    <w:rsid w:val="00A80D31"/>
    <w:rsid w:val="00A9397D"/>
    <w:rsid w:val="00A94ACE"/>
    <w:rsid w:val="00AA0833"/>
    <w:rsid w:val="00AB435A"/>
    <w:rsid w:val="00AC00AD"/>
    <w:rsid w:val="00AC7CF6"/>
    <w:rsid w:val="00AD045A"/>
    <w:rsid w:val="00AD478D"/>
    <w:rsid w:val="00AD4A07"/>
    <w:rsid w:val="00AF6FA4"/>
    <w:rsid w:val="00B12227"/>
    <w:rsid w:val="00B220FC"/>
    <w:rsid w:val="00B25823"/>
    <w:rsid w:val="00B27BD8"/>
    <w:rsid w:val="00B27EC3"/>
    <w:rsid w:val="00B372E4"/>
    <w:rsid w:val="00B41636"/>
    <w:rsid w:val="00B4282F"/>
    <w:rsid w:val="00B50565"/>
    <w:rsid w:val="00B52078"/>
    <w:rsid w:val="00B52AA4"/>
    <w:rsid w:val="00B54471"/>
    <w:rsid w:val="00B55F7C"/>
    <w:rsid w:val="00B60E4C"/>
    <w:rsid w:val="00B6235D"/>
    <w:rsid w:val="00B62C7E"/>
    <w:rsid w:val="00B66525"/>
    <w:rsid w:val="00B77595"/>
    <w:rsid w:val="00B92394"/>
    <w:rsid w:val="00B94A5C"/>
    <w:rsid w:val="00B97FA3"/>
    <w:rsid w:val="00BA61A6"/>
    <w:rsid w:val="00BB0924"/>
    <w:rsid w:val="00BB306E"/>
    <w:rsid w:val="00BB34C3"/>
    <w:rsid w:val="00BC5F8C"/>
    <w:rsid w:val="00BD237F"/>
    <w:rsid w:val="00BD4D98"/>
    <w:rsid w:val="00BE00A1"/>
    <w:rsid w:val="00BF0C15"/>
    <w:rsid w:val="00BF5487"/>
    <w:rsid w:val="00BF54C9"/>
    <w:rsid w:val="00C22245"/>
    <w:rsid w:val="00C26C35"/>
    <w:rsid w:val="00C34FEF"/>
    <w:rsid w:val="00C352EA"/>
    <w:rsid w:val="00C35364"/>
    <w:rsid w:val="00C36ADB"/>
    <w:rsid w:val="00C4688F"/>
    <w:rsid w:val="00C51B30"/>
    <w:rsid w:val="00C5286A"/>
    <w:rsid w:val="00C61E6F"/>
    <w:rsid w:val="00C72983"/>
    <w:rsid w:val="00C75066"/>
    <w:rsid w:val="00C76BEF"/>
    <w:rsid w:val="00C8182C"/>
    <w:rsid w:val="00C91414"/>
    <w:rsid w:val="00CA6B62"/>
    <w:rsid w:val="00CA6C50"/>
    <w:rsid w:val="00CC528B"/>
    <w:rsid w:val="00CD3722"/>
    <w:rsid w:val="00CD41D6"/>
    <w:rsid w:val="00CD6F51"/>
    <w:rsid w:val="00CE7DFD"/>
    <w:rsid w:val="00CF0F1A"/>
    <w:rsid w:val="00CF73E9"/>
    <w:rsid w:val="00D006AC"/>
    <w:rsid w:val="00D01ABD"/>
    <w:rsid w:val="00D14F1D"/>
    <w:rsid w:val="00D215C0"/>
    <w:rsid w:val="00D2370C"/>
    <w:rsid w:val="00D2765D"/>
    <w:rsid w:val="00D41256"/>
    <w:rsid w:val="00D44E32"/>
    <w:rsid w:val="00D50AAA"/>
    <w:rsid w:val="00D530DB"/>
    <w:rsid w:val="00D5409D"/>
    <w:rsid w:val="00D5798C"/>
    <w:rsid w:val="00D60082"/>
    <w:rsid w:val="00D61C75"/>
    <w:rsid w:val="00D7234C"/>
    <w:rsid w:val="00D85E41"/>
    <w:rsid w:val="00D9287D"/>
    <w:rsid w:val="00D95CB8"/>
    <w:rsid w:val="00D96BB8"/>
    <w:rsid w:val="00DC1A14"/>
    <w:rsid w:val="00DC22AE"/>
    <w:rsid w:val="00DC3952"/>
    <w:rsid w:val="00DD5672"/>
    <w:rsid w:val="00DE57A4"/>
    <w:rsid w:val="00DF16C5"/>
    <w:rsid w:val="00DF2B01"/>
    <w:rsid w:val="00DF7607"/>
    <w:rsid w:val="00E019D5"/>
    <w:rsid w:val="00E041C6"/>
    <w:rsid w:val="00E063DF"/>
    <w:rsid w:val="00E06681"/>
    <w:rsid w:val="00E1287D"/>
    <w:rsid w:val="00E16A62"/>
    <w:rsid w:val="00E21740"/>
    <w:rsid w:val="00E24351"/>
    <w:rsid w:val="00E341E8"/>
    <w:rsid w:val="00E360E6"/>
    <w:rsid w:val="00E3712B"/>
    <w:rsid w:val="00E40CA0"/>
    <w:rsid w:val="00E434F8"/>
    <w:rsid w:val="00E440C6"/>
    <w:rsid w:val="00E45E46"/>
    <w:rsid w:val="00E5180B"/>
    <w:rsid w:val="00E56157"/>
    <w:rsid w:val="00E62CCA"/>
    <w:rsid w:val="00E67081"/>
    <w:rsid w:val="00E725A3"/>
    <w:rsid w:val="00E90028"/>
    <w:rsid w:val="00E9042E"/>
    <w:rsid w:val="00EA1939"/>
    <w:rsid w:val="00EB26CB"/>
    <w:rsid w:val="00EB2725"/>
    <w:rsid w:val="00EB5B7B"/>
    <w:rsid w:val="00EC49CB"/>
    <w:rsid w:val="00EC79C0"/>
    <w:rsid w:val="00ED1691"/>
    <w:rsid w:val="00EE35EB"/>
    <w:rsid w:val="00EE7F18"/>
    <w:rsid w:val="00EF13C1"/>
    <w:rsid w:val="00EF7761"/>
    <w:rsid w:val="00F06DB2"/>
    <w:rsid w:val="00F129AB"/>
    <w:rsid w:val="00F14647"/>
    <w:rsid w:val="00F166A5"/>
    <w:rsid w:val="00F21014"/>
    <w:rsid w:val="00F22C68"/>
    <w:rsid w:val="00F2686C"/>
    <w:rsid w:val="00F26C00"/>
    <w:rsid w:val="00F32569"/>
    <w:rsid w:val="00F43ECA"/>
    <w:rsid w:val="00F44B77"/>
    <w:rsid w:val="00F559A7"/>
    <w:rsid w:val="00F57A64"/>
    <w:rsid w:val="00F64329"/>
    <w:rsid w:val="00F6765C"/>
    <w:rsid w:val="00F70E45"/>
    <w:rsid w:val="00F71665"/>
    <w:rsid w:val="00F860D8"/>
    <w:rsid w:val="00F91336"/>
    <w:rsid w:val="00F922EB"/>
    <w:rsid w:val="00F95D61"/>
    <w:rsid w:val="00F965C5"/>
    <w:rsid w:val="00F96ED8"/>
    <w:rsid w:val="00FA196E"/>
    <w:rsid w:val="00FC6D8C"/>
    <w:rsid w:val="00FD21B9"/>
    <w:rsid w:val="00FD27C4"/>
    <w:rsid w:val="00FD3F55"/>
    <w:rsid w:val="00FD699D"/>
    <w:rsid w:val="00FE04A1"/>
    <w:rsid w:val="00FE2591"/>
    <w:rsid w:val="00FF2218"/>
    <w:rsid w:val="00FF51D4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877D"/>
  <w15:docId w15:val="{A0825FF1-A0C9-4111-A075-5F1DE77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6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4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aramond" w:eastAsia="Garamond" w:hAnsi="Garamond" w:cs="Garamond"/>
      <w:sz w:val="23"/>
      <w:szCs w:val="23"/>
      <w:u w:val="single"/>
    </w:rPr>
  </w:style>
  <w:style w:type="character" w:customStyle="1" w:styleId="Hyperlink1">
    <w:name w:val="Hyperlink.1"/>
    <w:basedOn w:val="None"/>
    <w:rPr>
      <w:rFonts w:ascii="Garamond" w:eastAsia="Garamond" w:hAnsi="Garamond" w:cs="Garamond"/>
      <w:b/>
      <w:bCs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Garamond" w:eastAsia="Garamond" w:hAnsi="Garamond" w:cs="Garamond"/>
      <w:sz w:val="24"/>
      <w:szCs w:val="24"/>
      <w:u w:val="none"/>
    </w:rPr>
  </w:style>
  <w:style w:type="character" w:customStyle="1" w:styleId="Hyperlink3">
    <w:name w:val="Hyperlink.3"/>
    <w:basedOn w:val="None"/>
    <w:rPr>
      <w:rFonts w:ascii="Garamond" w:eastAsia="Garamond" w:hAnsi="Garamond" w:cs="Garamond"/>
      <w:sz w:val="24"/>
      <w:szCs w:val="24"/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None"/>
    <w:rPr>
      <w:rFonts w:ascii="Garamond" w:eastAsia="Garamond" w:hAnsi="Garamond" w:cs="Garamond"/>
      <w:sz w:val="25"/>
      <w:szCs w:val="25"/>
      <w:u w:val="single"/>
    </w:rPr>
  </w:style>
  <w:style w:type="paragraph" w:customStyle="1" w:styleId="chapter-2">
    <w:name w:val="chapter-2"/>
    <w:basedOn w:val="Normal"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DF7607"/>
  </w:style>
  <w:style w:type="paragraph" w:styleId="NormalWeb">
    <w:name w:val="Normal (Web)"/>
    <w:basedOn w:val="Normal"/>
    <w:uiPriority w:val="99"/>
    <w:unhideWhenUsed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5434D6"/>
    <w:rPr>
      <w:rFonts w:eastAsia="Times New Roman"/>
      <w:b/>
      <w:bCs/>
      <w:sz w:val="27"/>
      <w:szCs w:val="27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75"/>
    <w:rPr>
      <w:sz w:val="24"/>
      <w:szCs w:val="24"/>
    </w:rPr>
  </w:style>
  <w:style w:type="character" w:customStyle="1" w:styleId="oblique">
    <w:name w:val="oblique"/>
    <w:basedOn w:val="DefaultParagraphFont"/>
    <w:rsid w:val="00591DB5"/>
  </w:style>
  <w:style w:type="paragraph" w:customStyle="1" w:styleId="top-1">
    <w:name w:val="top-1"/>
    <w:basedOn w:val="Normal"/>
    <w:rsid w:val="00B52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63615C"/>
  </w:style>
  <w:style w:type="character" w:customStyle="1" w:styleId="reftext">
    <w:name w:val="reftext"/>
    <w:basedOn w:val="DefaultParagraphFont"/>
    <w:rsid w:val="00A235D6"/>
  </w:style>
  <w:style w:type="character" w:customStyle="1" w:styleId="fn">
    <w:name w:val="fn"/>
    <w:basedOn w:val="DefaultParagraphFont"/>
    <w:rsid w:val="00A235D6"/>
  </w:style>
  <w:style w:type="character" w:styleId="Strong">
    <w:name w:val="Strong"/>
    <w:basedOn w:val="DefaultParagraphFont"/>
    <w:uiPriority w:val="22"/>
    <w:qFormat/>
    <w:rsid w:val="00F70E45"/>
    <w:rPr>
      <w:b/>
      <w:bCs/>
    </w:rPr>
  </w:style>
  <w:style w:type="paragraph" w:customStyle="1" w:styleId="chapter-1">
    <w:name w:val="chapter-1"/>
    <w:basedOn w:val="Normal"/>
    <w:rsid w:val="001F2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62D01"/>
    <w:rPr>
      <w:color w:val="FF00FF" w:themeColor="followedHyperlink"/>
      <w:u w:val="single"/>
    </w:rPr>
  </w:style>
  <w:style w:type="character" w:customStyle="1" w:styleId="xxxxxxxxxxxxxxxxxxxxxcontentpasted0">
    <w:name w:val="x_x_x_x_x_x_x_x_x_x_x_x_x_x_x_x_x_x_x_x_x_contentpasted0"/>
    <w:basedOn w:val="DefaultParagraphFont"/>
    <w:rsid w:val="00B66525"/>
  </w:style>
  <w:style w:type="character" w:customStyle="1" w:styleId="xxxxxxxcontentpasted0">
    <w:name w:val="x_x_x_x_x_x_x_contentpasted0"/>
    <w:basedOn w:val="DefaultParagraphFont"/>
    <w:rsid w:val="00B66525"/>
  </w:style>
  <w:style w:type="character" w:customStyle="1" w:styleId="xxxxxcontentpasted0">
    <w:name w:val="x_x_x_x_x_contentpasted0"/>
    <w:basedOn w:val="DefaultParagraphFont"/>
    <w:rsid w:val="00B66525"/>
  </w:style>
  <w:style w:type="character" w:customStyle="1" w:styleId="xcontentpasted2">
    <w:name w:val="x_contentpasted2"/>
    <w:basedOn w:val="DefaultParagraphFont"/>
    <w:rsid w:val="00B66525"/>
  </w:style>
  <w:style w:type="character" w:customStyle="1" w:styleId="xcontentpasted11">
    <w:name w:val="x_contentpasted11"/>
    <w:basedOn w:val="DefaultParagraphFont"/>
    <w:rsid w:val="00B66525"/>
  </w:style>
  <w:style w:type="character" w:customStyle="1" w:styleId="xxxxxxcontentpasted4">
    <w:name w:val="x_x_x_x_x_x_contentpasted4"/>
    <w:basedOn w:val="DefaultParagraphFont"/>
    <w:rsid w:val="00C76BEF"/>
  </w:style>
  <w:style w:type="character" w:customStyle="1" w:styleId="xxxcontentpasted0">
    <w:name w:val="x_x_x_contentpasted0"/>
    <w:basedOn w:val="DefaultParagraphFont"/>
    <w:rsid w:val="00C76BEF"/>
  </w:style>
  <w:style w:type="character" w:customStyle="1" w:styleId="xxxxxxapple-converted-space">
    <w:name w:val="x_x_x_x_x_x_apple-converted-space"/>
    <w:basedOn w:val="DefaultParagraphFont"/>
    <w:rsid w:val="00C76BEF"/>
  </w:style>
  <w:style w:type="character" w:customStyle="1" w:styleId="xxxxxxnone">
    <w:name w:val="x_x_x_x_x_x_none"/>
    <w:basedOn w:val="DefaultParagraphFont"/>
    <w:rsid w:val="00C76BEF"/>
  </w:style>
  <w:style w:type="paragraph" w:customStyle="1" w:styleId="reg">
    <w:name w:val="reg"/>
    <w:basedOn w:val="Normal"/>
    <w:rsid w:val="00287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xcontentpasted3">
    <w:name w:val="x_x_contentpasted3"/>
    <w:basedOn w:val="DefaultParagraphFont"/>
    <w:rsid w:val="00B50565"/>
  </w:style>
  <w:style w:type="character" w:customStyle="1" w:styleId="red">
    <w:name w:val="red"/>
    <w:basedOn w:val="DefaultParagraphFont"/>
    <w:rsid w:val="00FF7B3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B76"/>
    <w:rPr>
      <w:rFonts w:ascii="Courier New" w:eastAsia="Times New Roman" w:hAnsi="Courier New" w:cs="Courier New"/>
      <w:bdr w:val="none" w:sz="0" w:space="0" w:color="auto"/>
    </w:rPr>
  </w:style>
  <w:style w:type="character" w:customStyle="1" w:styleId="xxxxxxxxxxxxxxxxxxxxxxxxxxxcontentpasted0">
    <w:name w:val="x_x_x_x_x_x_x_x_x_x_x_x_x_x_x_x_x_x_x_x_x_x_x_x_x_x_x_contentpasted0"/>
    <w:basedOn w:val="DefaultParagraphFont"/>
    <w:rsid w:val="002E4517"/>
  </w:style>
  <w:style w:type="character" w:customStyle="1" w:styleId="xxxxxxxxxxxxxcontentpasted0">
    <w:name w:val="x_x_x_x_x_x_x_x_x_x_x_x_x_contentpasted0"/>
    <w:basedOn w:val="DefaultParagraphFont"/>
    <w:rsid w:val="002E4517"/>
  </w:style>
  <w:style w:type="paragraph" w:customStyle="1" w:styleId="line1">
    <w:name w:val="line1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2">
    <w:name w:val="line2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">
    <w:name w:val="line"/>
    <w:basedOn w:val="Normal"/>
    <w:rsid w:val="00E1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mall-caps">
    <w:name w:val="small-caps"/>
    <w:basedOn w:val="DefaultParagraphFont"/>
    <w:rsid w:val="00E16A62"/>
  </w:style>
  <w:style w:type="character" w:styleId="UnresolvedMention">
    <w:name w:val="Unresolved Mention"/>
    <w:basedOn w:val="DefaultParagraphFont"/>
    <w:uiPriority w:val="99"/>
    <w:semiHidden/>
    <w:unhideWhenUsed/>
    <w:rsid w:val="008A424F"/>
    <w:rPr>
      <w:color w:val="605E5C"/>
      <w:shd w:val="clear" w:color="auto" w:fill="E1DFDD"/>
    </w:rPr>
  </w:style>
  <w:style w:type="character" w:customStyle="1" w:styleId="indent-1-breaks">
    <w:name w:val="indent-1-breaks"/>
    <w:basedOn w:val="DefaultParagraphFont"/>
    <w:rsid w:val="0007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21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335574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99332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44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012850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8781484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633941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2691003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6693578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59319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3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7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3437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7178115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0772116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01459512" TargetMode="External"/><Relationship Id="rId13" Type="http://schemas.openxmlformats.org/officeDocument/2006/relationships/hyperlink" Target="mailto:arlingtontreasurer07@proton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lingtonsda.org" TargetMode="External"/><Relationship Id="rId12" Type="http://schemas.openxmlformats.org/officeDocument/2006/relationships/hyperlink" Target="http://www.arlingtons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cadventis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lingtons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ingtonchurch07@proton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2024-02-23T17:18:00Z</cp:lastPrinted>
  <dcterms:created xsi:type="dcterms:W3CDTF">2024-02-23T17:19:00Z</dcterms:created>
  <dcterms:modified xsi:type="dcterms:W3CDTF">2024-02-23T17:19:00Z</dcterms:modified>
</cp:coreProperties>
</file>